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14:cntxtAlts/>
        </w:rPr>
        <w:t xml:space="preserve">Bitte bis </w:t>
      </w:r>
      <w:r w:rsidRPr="00D02D2C">
        <w:rPr>
          <w:rFonts w:ascii="Arial" w:eastAsia="Times New Roman" w:hAnsi="Arial" w:cs="Arial"/>
          <w:b/>
          <w:bCs/>
          <w14:cntxtAlts/>
        </w:rPr>
        <w:t>spätestens Freitag, 8. Februar</w:t>
      </w:r>
      <w:r w:rsidRPr="00D02D2C">
        <w:rPr>
          <w:rFonts w:ascii="Arial" w:eastAsia="Times New Roman" w:hAnsi="Arial" w:cs="Arial"/>
          <w14:cntxtAlts/>
        </w:rPr>
        <w:t xml:space="preserve"> </w:t>
      </w:r>
      <w:r w:rsidRPr="00D02D2C">
        <w:rPr>
          <w:rFonts w:ascii="Arial" w:eastAsia="Times New Roman" w:hAnsi="Arial" w:cs="Arial"/>
          <w:b/>
          <w:bCs/>
          <w14:cntxtAlts/>
        </w:rPr>
        <w:t xml:space="preserve">2019 </w:t>
      </w:r>
      <w:r w:rsidRPr="00D02D2C">
        <w:rPr>
          <w:rFonts w:ascii="Arial" w:eastAsia="Times New Roman" w:hAnsi="Arial" w:cs="Arial"/>
          <w14:cntxtAlts/>
        </w:rPr>
        <w:t>zurück an die Geschäftsstelle schicken</w:t>
      </w:r>
      <w:r>
        <w:rPr>
          <w:rFonts w:ascii="Arial" w:eastAsia="Times New Roman" w:hAnsi="Arial" w:cs="Arial"/>
          <w14:cntxtAlts/>
        </w:rPr>
        <w:t>!</w:t>
      </w:r>
    </w:p>
    <w:p w:rsidR="006732F6" w:rsidRPr="00CC2C3C" w:rsidRDefault="006732F6" w:rsidP="006732F6">
      <w:pPr>
        <w:rPr>
          <w:rFonts w:ascii="Arial" w:hAnsi="Arial" w:cs="Arial"/>
          <w:sz w:val="22"/>
          <w:szCs w:val="22"/>
        </w:rPr>
      </w:pPr>
      <w:r w:rsidRPr="00CC2C3C">
        <w:rPr>
          <w:rFonts w:ascii="Arial" w:hAnsi="Arial" w:cs="Arial"/>
          <w:sz w:val="22"/>
          <w:szCs w:val="22"/>
        </w:rPr>
        <w:t>–</w:t>
      </w: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96B15D" wp14:editId="4A1F1E6B">
            <wp:simplePos x="0" y="0"/>
            <wp:positionH relativeFrom="column">
              <wp:posOffset>5029835</wp:posOffset>
            </wp:positionH>
            <wp:positionV relativeFrom="paragraph">
              <wp:posOffset>75565</wp:posOffset>
            </wp:positionV>
            <wp:extent cx="942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2" y="21221"/>
                <wp:lineTo x="21382" y="0"/>
                <wp:lineTo x="0" y="0"/>
              </wp:wrapPolygon>
            </wp:wrapTight>
            <wp:docPr id="2" name="Bild 2" descr="KDFB-Logo_hoc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FB-Logo_hoch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:bCs/>
          <w14:cntxtAlts/>
        </w:rPr>
        <w:t xml:space="preserve">Den aktuellen </w:t>
      </w:r>
      <w:r w:rsidRPr="00D02D2C">
        <w:rPr>
          <w:rFonts w:ascii="Arial" w:eastAsia="Times New Roman" w:hAnsi="Arial" w:cs="Arial"/>
          <w14:cntxtAlts/>
        </w:rPr>
        <w:t xml:space="preserve">Jahresbericht können Sie auch </w:t>
      </w:r>
      <w:r w:rsidRPr="00D02D2C">
        <w:rPr>
          <w:rFonts w:ascii="Arial" w:eastAsia="Times New Roman" w:hAnsi="Arial" w:cs="Arial"/>
          <w14:cntxtAlts/>
        </w:rPr>
        <w:br/>
        <w:t xml:space="preserve">downloaden und elektronisch ausfüllen unter: </w:t>
      </w:r>
      <w:r>
        <w:rPr>
          <w:rFonts w:ascii="Arial" w:eastAsia="Times New Roman" w:hAnsi="Arial" w:cs="Arial"/>
          <w14:cntxtAlts/>
        </w:rPr>
        <w:br/>
      </w:r>
      <w:r w:rsidRPr="00D02D2C">
        <w:rPr>
          <w:rFonts w:ascii="Arial" w:eastAsia="Times New Roman" w:hAnsi="Arial" w:cs="Arial"/>
          <w:b/>
          <w:bCs/>
          <w:u w:val="single"/>
          <w14:cntxtAlts/>
        </w:rPr>
        <w:t>www.frauenbund-eichstaett.de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7C1C7B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7C1C7B" w:rsidRDefault="00F10F35" w:rsidP="007C1C7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Jahresbericht 201</w:t>
      </w:r>
      <w:r w:rsidR="006732F6">
        <w:rPr>
          <w:rFonts w:ascii="Arial" w:hAnsi="Arial" w:cs="Arial"/>
          <w:b/>
          <w:bCs/>
          <w:sz w:val="30"/>
          <w:szCs w:val="30"/>
        </w:rPr>
        <w:t>8</w:t>
      </w:r>
    </w:p>
    <w:p w:rsidR="00CC2C3C" w:rsidRDefault="00CC2C3C" w:rsidP="007C1C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1C7B" w:rsidRDefault="007C1C7B" w:rsidP="007C1C7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Zweigverein </w:t>
      </w:r>
      <w:sdt>
        <w:sdtPr>
          <w:rPr>
            <w:rFonts w:ascii="Arial" w:hAnsi="Arial" w:cs="Arial"/>
            <w:sz w:val="24"/>
            <w:szCs w:val="24"/>
          </w:rPr>
          <w:id w:val="-1793594895"/>
          <w:placeholder>
            <w:docPart w:val="352F07D08F4D438E948567FEF74D8A7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>Mitgliederzahl 01.01.201</w:t>
      </w:r>
      <w:r w:rsidR="006732F6">
        <w:rPr>
          <w:rFonts w:ascii="Arial" w:hAnsi="Arial" w:cs="Arial"/>
          <w:sz w:val="24"/>
          <w:szCs w:val="24"/>
        </w:rPr>
        <w:t>9</w:t>
      </w:r>
      <w:r w:rsidRPr="00EA739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20356718"/>
          <w:placeholder>
            <w:docPart w:val="DC595615C55A469190EEF17D02374B4D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Letzte Vorstandswahl: </w:t>
      </w:r>
      <w:sdt>
        <w:sdtPr>
          <w:rPr>
            <w:rFonts w:ascii="Arial" w:hAnsi="Arial" w:cs="Arial"/>
            <w:sz w:val="24"/>
            <w:szCs w:val="24"/>
          </w:rPr>
          <w:id w:val="-1802991603"/>
          <w:placeholder>
            <w:docPart w:val="A2A4F96314904A8BB1383F3972252F94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Default="006A7817" w:rsidP="006A7817">
      <w:pPr>
        <w:rPr>
          <w:sz w:val="24"/>
          <w:szCs w:val="24"/>
        </w:rPr>
      </w:pPr>
    </w:p>
    <w:p w:rsidR="006A7817" w:rsidRDefault="006A7817" w:rsidP="006A7817">
      <w:pPr>
        <w:rPr>
          <w:rFonts w:ascii="Arial" w:hAnsi="Arial"/>
          <w:sz w:val="24"/>
          <w:szCs w:val="24"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6A7817" w:rsidRDefault="00F10F35" w:rsidP="006A78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6A7817">
        <w:rPr>
          <w:rFonts w:ascii="Arial" w:hAnsi="Arial" w:cs="Arial"/>
          <w:b/>
          <w:bCs/>
          <w:sz w:val="26"/>
          <w:szCs w:val="26"/>
        </w:rPr>
        <w:t xml:space="preserve">1. Vorstand / </w:t>
      </w:r>
      <w:r w:rsidR="00752E30">
        <w:rPr>
          <w:rFonts w:ascii="Arial" w:hAnsi="Arial" w:cs="Arial"/>
          <w:b/>
          <w:bCs/>
          <w:sz w:val="26"/>
          <w:szCs w:val="26"/>
        </w:rPr>
        <w:t>Team</w:t>
      </w:r>
      <w:r w:rsidRPr="006A7817">
        <w:rPr>
          <w:rFonts w:ascii="Arial" w:hAnsi="Arial" w:cs="Arial"/>
          <w:b/>
          <w:bCs/>
          <w:sz w:val="26"/>
          <w:szCs w:val="26"/>
        </w:rPr>
        <w:t xml:space="preserve"> für das kommende Jahr 201</w:t>
      </w:r>
      <w:r w:rsidR="00752E30">
        <w:rPr>
          <w:rFonts w:ascii="Arial" w:hAnsi="Arial" w:cs="Arial"/>
          <w:b/>
          <w:bCs/>
          <w:sz w:val="26"/>
          <w:szCs w:val="26"/>
        </w:rPr>
        <w:t>9</w:t>
      </w:r>
    </w:p>
    <w:p w:rsidR="006A7817" w:rsidRDefault="006A781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67E87" w:rsidRDefault="00E67E87" w:rsidP="006A78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Nur ausfüllen, falls sich im Jahr 201</w:t>
      </w:r>
      <w:r w:rsidR="00752E30">
        <w:rPr>
          <w:rFonts w:ascii="Arial" w:hAnsi="Arial" w:cs="Arial"/>
          <w:b/>
          <w:bCs/>
          <w:sz w:val="22"/>
          <w:szCs w:val="22"/>
          <w:u w:val="single"/>
        </w:rPr>
        <w:t>8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etwas geändert hat</w:t>
      </w:r>
    </w:p>
    <w:p w:rsidR="006A7817" w:rsidRDefault="006A7817" w:rsidP="006A78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E87" w:rsidRPr="0061095F" w:rsidRDefault="00E67E87" w:rsidP="006A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95F">
        <w:rPr>
          <w:rFonts w:ascii="Arial" w:hAnsi="Arial" w:cs="Arial"/>
          <w:bCs/>
          <w:sz w:val="24"/>
          <w:szCs w:val="24"/>
        </w:rPr>
        <w:t>(Bitte Name, Telefonnummer und</w:t>
      </w:r>
      <w:r w:rsidRPr="0061095F">
        <w:rPr>
          <w:rFonts w:ascii="Arial" w:hAnsi="Arial" w:cs="Arial"/>
          <w:b/>
          <w:bCs/>
          <w:sz w:val="24"/>
          <w:szCs w:val="24"/>
        </w:rPr>
        <w:t xml:space="preserve"> E-Mail </w:t>
      </w:r>
      <w:r w:rsidRPr="0061095F">
        <w:rPr>
          <w:rFonts w:ascii="Arial" w:hAnsi="Arial" w:cs="Arial"/>
          <w:bCs/>
          <w:sz w:val="24"/>
          <w:szCs w:val="24"/>
        </w:rPr>
        <w:t>angeben</w:t>
      </w:r>
      <w:r w:rsidRPr="0061095F">
        <w:rPr>
          <w:rFonts w:ascii="Arial" w:hAnsi="Arial" w:cs="Arial"/>
          <w:b/>
          <w:bCs/>
          <w:sz w:val="24"/>
          <w:szCs w:val="24"/>
        </w:rPr>
        <w:t>)</w:t>
      </w:r>
    </w:p>
    <w:p w:rsidR="00E67E87" w:rsidRDefault="00E67E87" w:rsidP="00E67E87">
      <w:pPr>
        <w:rPr>
          <w:rFonts w:ascii="Arial" w:hAnsi="Arial" w:cs="Arial"/>
          <w:b/>
          <w:bCs/>
          <w:sz w:val="24"/>
          <w:szCs w:val="24"/>
        </w:rPr>
      </w:pPr>
    </w:p>
    <w:p w:rsidR="00A971CA" w:rsidRPr="0061095F" w:rsidRDefault="00A971CA" w:rsidP="00E67E87">
      <w:pPr>
        <w:rPr>
          <w:rFonts w:ascii="Arial" w:hAnsi="Arial" w:cs="Arial"/>
          <w:b/>
          <w:bCs/>
          <w:sz w:val="24"/>
          <w:szCs w:val="24"/>
        </w:rPr>
      </w:pPr>
    </w:p>
    <w:p w:rsidR="005C28DE" w:rsidRDefault="00752E30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Geistlicher Beirat </w:t>
      </w:r>
      <w:sdt>
        <w:sdtPr>
          <w:rPr>
            <w:rFonts w:ascii="Arial" w:hAnsi="Arial" w:cs="Arial"/>
            <w:sz w:val="24"/>
            <w:szCs w:val="24"/>
          </w:rPr>
          <w:id w:val="363491056"/>
          <w:placeholder>
            <w:docPart w:val="5746A1B4DCEC49F7B5FC742165222C5E"/>
          </w:placeholder>
          <w:showingPlcHdr/>
          <w:text/>
        </w:sdtPr>
        <w:sdtEndPr/>
        <w:sdtContent>
          <w:r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="006732F6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Vorsitzende oder Teamansprechpartnerin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39720592"/>
          <w:placeholder>
            <w:docPart w:val="848E392CE4A843DA9E1B4E374D9EAD3A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Stellvertreterin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7419901"/>
          <w:placeholder>
            <w:docPart w:val="7A5942A9821F4D06B9D7CA88496BDB37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Schatzmeisterin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4315679"/>
          <w:placeholder>
            <w:docPart w:val="1A93684B07704BF9B586D5E1333C78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Schriftführer</w:t>
      </w:r>
      <w:r w:rsidR="005C28DE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id w:val="-865290718"/>
          <w:placeholder>
            <w:docPart w:val="EB553220119E4997BDF5E89FD73458E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des VerbraucherService Bayern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2421058"/>
          <w:placeholder>
            <w:docPart w:val="6B00A3A8413349A29C8CEE4DDB948C52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der</w:t>
      </w:r>
      <w:r w:rsidR="005C28DE">
        <w:rPr>
          <w:rFonts w:ascii="Arial" w:hAnsi="Arial" w:cs="Arial"/>
          <w:sz w:val="24"/>
          <w:szCs w:val="24"/>
        </w:rPr>
        <w:t xml:space="preserve"> Landfrauenvereinigung </w:t>
      </w:r>
      <w:sdt>
        <w:sdtPr>
          <w:rPr>
            <w:rFonts w:ascii="Arial" w:hAnsi="Arial" w:cs="Arial"/>
            <w:sz w:val="24"/>
            <w:szCs w:val="24"/>
          </w:rPr>
          <w:id w:val="602157229"/>
          <w:placeholder>
            <w:docPart w:val="AE9140DA0416471FA5E8828123DC470E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5C28DE">
        <w:rPr>
          <w:rFonts w:ascii="Arial" w:hAnsi="Arial" w:cs="Arial"/>
          <w:sz w:val="24"/>
          <w:szCs w:val="24"/>
        </w:rPr>
        <w:t xml:space="preserve"> </w:t>
      </w:r>
    </w:p>
    <w:p w:rsidR="005C28DE" w:rsidRDefault="00A971CA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/>
      </w:r>
      <w:r w:rsidR="004126E2" w:rsidRPr="004126E2">
        <w:rPr>
          <w:rFonts w:ascii="Arial" w:hAnsi="Arial" w:cs="Arial"/>
          <w:bCs/>
          <w:sz w:val="24"/>
          <w:szCs w:val="24"/>
        </w:rPr>
        <w:t>Beisitzerinnen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83434460"/>
          <w:placeholder>
            <w:docPart w:val="9A005BB52FBB4CDD9B34F739C7B097A5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4126E2">
        <w:rPr>
          <w:rFonts w:ascii="Arial" w:hAnsi="Arial" w:cs="Arial"/>
          <w:bCs/>
          <w:sz w:val="24"/>
          <w:szCs w:val="24"/>
        </w:rPr>
        <w:br/>
      </w:r>
    </w:p>
    <w:p w:rsidR="00194F10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194F10">
        <w:rPr>
          <w:rFonts w:ascii="Arial" w:hAnsi="Arial" w:cs="Arial"/>
          <w:b/>
          <w:bCs/>
          <w:sz w:val="26"/>
          <w:szCs w:val="26"/>
        </w:rPr>
        <w:lastRenderedPageBreak/>
        <w:t>2. Neuwahlen im Zweigverein</w:t>
      </w:r>
      <w:r w:rsidR="00DB3EEF" w:rsidRPr="00D3763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212026" w:rsidRDefault="00212026" w:rsidP="007C1C7B">
      <w:pPr>
        <w:rPr>
          <w:rFonts w:ascii="Arial" w:hAnsi="Arial" w:cs="Arial"/>
          <w:b/>
          <w:bCs/>
        </w:rPr>
      </w:pPr>
    </w:p>
    <w:p w:rsidR="00194F10" w:rsidRPr="00752E30" w:rsidRDefault="00194F10" w:rsidP="007C1C7B">
      <w:pPr>
        <w:rPr>
          <w:rFonts w:ascii="Arial" w:hAnsi="Arial" w:cs="Arial"/>
          <w:bCs/>
          <w:sz w:val="24"/>
          <w:szCs w:val="24"/>
        </w:rPr>
      </w:pPr>
      <w:r w:rsidRPr="00752E30">
        <w:rPr>
          <w:rFonts w:ascii="Arial" w:hAnsi="Arial" w:cs="Arial"/>
          <w:bCs/>
          <w:sz w:val="24"/>
          <w:szCs w:val="24"/>
        </w:rPr>
        <w:t>Wann sind bei Ihnen turnusmäßig die nächsten Vorstandswahlen?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591383784"/>
        <w:placeholder>
          <w:docPart w:val="1E74F58CE9394F9AAAECE33B34326E98"/>
        </w:placeholder>
        <w:showingPlcHdr/>
        <w:text/>
      </w:sdtPr>
      <w:sdtEndPr/>
      <w:sdtContent>
        <w:p w:rsidR="00194F10" w:rsidRDefault="005C28DE" w:rsidP="007C1C7B">
          <w:pPr>
            <w:rPr>
              <w:rFonts w:ascii="Arial" w:hAnsi="Arial" w:cs="Arial"/>
              <w:b/>
              <w:bCs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7C1C7B" w:rsidRDefault="007C1C7B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B7147C" w:rsidRDefault="00B7147C">
      <w:pPr>
        <w:rPr>
          <w:rFonts w:ascii="Arial" w:hAnsi="Arial" w:cs="Arial"/>
          <w:b/>
          <w:bCs/>
        </w:rPr>
      </w:pPr>
    </w:p>
    <w:p w:rsidR="00B7147C" w:rsidRDefault="00B7147C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3. Informationen aus dem Zweigverein</w:t>
      </w:r>
    </w:p>
    <w:p w:rsidR="007C1C7B" w:rsidRDefault="007C1C7B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194F10" w:rsidRPr="00752E30" w:rsidRDefault="00194F10" w:rsidP="00194F10">
      <w:pPr>
        <w:rPr>
          <w:rFonts w:ascii="Arial" w:hAnsi="Arial" w:cs="Arial"/>
          <w:sz w:val="24"/>
          <w:szCs w:val="24"/>
        </w:rPr>
      </w:pPr>
      <w:r w:rsidRPr="00752E30">
        <w:rPr>
          <w:rFonts w:ascii="Arial" w:hAnsi="Arial" w:cs="Arial"/>
          <w:sz w:val="24"/>
          <w:szCs w:val="24"/>
        </w:rPr>
        <w:t>Besteht in Ihrem Zweigverein aktuell Unterstützungsbedarf durch den Diözesanverband?</w:t>
      </w:r>
    </w:p>
    <w:p w:rsidR="00194F10" w:rsidRPr="00752E30" w:rsidRDefault="00423879" w:rsidP="00194F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2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752E30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JA</w:t>
      </w:r>
      <w:r w:rsidR="00194F10" w:rsidRPr="00752E30">
        <w:rPr>
          <w:rFonts w:ascii="Arial" w:hAnsi="Arial" w:cs="Arial"/>
          <w:sz w:val="24"/>
          <w:szCs w:val="24"/>
        </w:rPr>
        <w:tab/>
      </w:r>
      <w:r w:rsidR="00194F10" w:rsidRPr="00752E30">
        <w:rPr>
          <w:rFonts w:ascii="Arial" w:hAnsi="Arial" w:cs="Arial"/>
          <w:sz w:val="24"/>
          <w:szCs w:val="24"/>
        </w:rPr>
        <w:tab/>
      </w:r>
      <w:r w:rsidR="00212026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995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NEIN</w:t>
      </w:r>
    </w:p>
    <w:p w:rsidR="00194F10" w:rsidRDefault="00194F10" w:rsidP="00194F10">
      <w:pPr>
        <w:rPr>
          <w:rFonts w:ascii="Arial" w:hAnsi="Arial" w:cs="Arial"/>
          <w:sz w:val="22"/>
          <w:szCs w:val="22"/>
        </w:rPr>
      </w:pPr>
    </w:p>
    <w:p w:rsidR="00212026" w:rsidRPr="003F5490" w:rsidRDefault="00212026" w:rsidP="00194F10">
      <w:pPr>
        <w:rPr>
          <w:rFonts w:ascii="Arial" w:hAnsi="Arial" w:cs="Arial"/>
          <w:sz w:val="22"/>
          <w:szCs w:val="22"/>
        </w:rPr>
      </w:pPr>
    </w:p>
    <w:p w:rsidR="005C28DE" w:rsidRDefault="00194F10" w:rsidP="00194F10">
      <w:pPr>
        <w:rPr>
          <w:rFonts w:ascii="Arial" w:hAnsi="Arial" w:cs="Arial"/>
          <w:sz w:val="22"/>
          <w:szCs w:val="22"/>
        </w:rPr>
      </w:pPr>
      <w:r w:rsidRPr="003F5490">
        <w:rPr>
          <w:rFonts w:ascii="Arial" w:hAnsi="Arial" w:cs="Arial"/>
          <w:sz w:val="22"/>
          <w:szCs w:val="22"/>
        </w:rPr>
        <w:t>Wenn ja, zu welchem Thema</w:t>
      </w:r>
      <w:r w:rsidR="005C28DE">
        <w:rPr>
          <w:rFonts w:ascii="Arial" w:hAnsi="Arial" w:cs="Arial"/>
          <w:sz w:val="22"/>
          <w:szCs w:val="22"/>
        </w:rPr>
        <w:t xml:space="preserve">? </w:t>
      </w:r>
      <w:sdt>
        <w:sdtPr>
          <w:rPr>
            <w:rFonts w:ascii="Arial" w:hAnsi="Arial" w:cs="Arial"/>
            <w:sz w:val="22"/>
            <w:szCs w:val="22"/>
          </w:rPr>
          <w:id w:val="814761191"/>
          <w:placeholder>
            <w:docPart w:val="F33B0F8318F345118489187E405C1026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A37B89" w:rsidRDefault="00A37B89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212026" w:rsidRPr="00A37B89" w:rsidRDefault="00A37B89">
      <w:pPr>
        <w:rPr>
          <w:rFonts w:ascii="Arial" w:hAnsi="Arial" w:cs="Arial"/>
          <w:b/>
          <w:bCs/>
          <w:sz w:val="24"/>
          <w:szCs w:val="24"/>
        </w:rPr>
      </w:pPr>
      <w:r w:rsidRPr="00A37B89">
        <w:rPr>
          <w:rFonts w:ascii="Arial" w:hAnsi="Arial" w:cs="Arial"/>
          <w:b/>
          <w:bCs/>
          <w:sz w:val="24"/>
          <w:szCs w:val="24"/>
        </w:rPr>
        <w:t xml:space="preserve">Hinweis: </w:t>
      </w:r>
      <w:r w:rsidRPr="00A37B89">
        <w:rPr>
          <w:rFonts w:ascii="Arial" w:hAnsi="Arial" w:cs="Arial"/>
          <w:bCs/>
          <w:sz w:val="24"/>
          <w:szCs w:val="24"/>
        </w:rPr>
        <w:t>Gerne können Sie auch telefonisch mit uns Kontakt aufnehmen.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194F10" w:rsidRDefault="00194F10" w:rsidP="00194F10">
      <w:pPr>
        <w:rPr>
          <w:rFonts w:ascii="Arial" w:hAnsi="Arial" w:cs="Arial"/>
          <w:b/>
          <w:bCs/>
        </w:rPr>
      </w:pPr>
    </w:p>
    <w:p w:rsidR="00212026" w:rsidRDefault="00212026" w:rsidP="00194F10">
      <w:pPr>
        <w:rPr>
          <w:rFonts w:ascii="Arial" w:hAnsi="Arial" w:cs="Arial"/>
          <w:b/>
          <w:bCs/>
        </w:rPr>
      </w:pP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DB3EEF" w:rsidRPr="00D37637" w:rsidRDefault="00752E30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7C1C7B" w:rsidRPr="00D37637">
        <w:rPr>
          <w:rFonts w:ascii="Arial" w:hAnsi="Arial" w:cs="Arial"/>
          <w:b/>
          <w:bCs/>
          <w:sz w:val="26"/>
          <w:szCs w:val="26"/>
        </w:rPr>
        <w:t xml:space="preserve">. Mitarbeit in der Pfarrgemeinde </w:t>
      </w:r>
    </w:p>
    <w:p w:rsidR="006D5F5A" w:rsidRDefault="006D5F5A" w:rsidP="00DB3EEF">
      <w:pPr>
        <w:rPr>
          <w:rFonts w:ascii="Arial" w:hAnsi="Arial" w:cs="Arial"/>
          <w:sz w:val="16"/>
          <w:szCs w:val="16"/>
        </w:rPr>
      </w:pPr>
    </w:p>
    <w:p w:rsidR="005C28DE" w:rsidRPr="005C28DE" w:rsidRDefault="007C1C7B" w:rsidP="005C28DE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C28DE">
        <w:rPr>
          <w:rFonts w:ascii="Arial" w:hAnsi="Arial" w:cs="Arial"/>
          <w:sz w:val="22"/>
          <w:szCs w:val="22"/>
        </w:rPr>
        <w:t xml:space="preserve">Bei welchen Anlässen hat der Zweigverein in Ihrer Pfarrei mitgearbeitet? </w:t>
      </w:r>
    </w:p>
    <w:p w:rsidR="005C28DE" w:rsidRDefault="00423879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3040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8DE">
        <w:rPr>
          <w:rFonts w:ascii="Arial" w:hAnsi="Arial" w:cs="Arial"/>
          <w:sz w:val="22"/>
          <w:szCs w:val="22"/>
        </w:rPr>
        <w:t>Einkehrtage / Vorträge</w:t>
      </w:r>
    </w:p>
    <w:p w:rsidR="005C28DE" w:rsidRDefault="00423879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71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8DE">
        <w:rPr>
          <w:rFonts w:ascii="Arial" w:hAnsi="Arial" w:cs="Arial"/>
          <w:sz w:val="22"/>
          <w:szCs w:val="22"/>
        </w:rPr>
        <w:t>Vorbereitung und Durchführung des Weltgebetstages</w:t>
      </w:r>
    </w:p>
    <w:p w:rsidR="005C28DE" w:rsidRDefault="00423879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00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8DE">
        <w:rPr>
          <w:rFonts w:ascii="Arial" w:hAnsi="Arial" w:cs="Arial"/>
          <w:sz w:val="22"/>
          <w:szCs w:val="22"/>
        </w:rPr>
        <w:t>Gestaltung von Andachten / Gottesdiensten</w:t>
      </w:r>
    </w:p>
    <w:p w:rsidR="005C28DE" w:rsidRDefault="00423879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84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8DE">
        <w:rPr>
          <w:rFonts w:ascii="Arial" w:hAnsi="Arial" w:cs="Arial"/>
          <w:sz w:val="22"/>
          <w:szCs w:val="22"/>
        </w:rPr>
        <w:t>Adventsfeier</w:t>
      </w:r>
    </w:p>
    <w:p w:rsidR="005C28DE" w:rsidRDefault="00423879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4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8DE">
        <w:rPr>
          <w:rFonts w:ascii="Arial" w:hAnsi="Arial" w:cs="Arial"/>
          <w:sz w:val="22"/>
          <w:szCs w:val="22"/>
        </w:rPr>
        <w:t>Fastenessen</w:t>
      </w:r>
    </w:p>
    <w:p w:rsidR="005C28DE" w:rsidRDefault="00423879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15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8DE">
        <w:rPr>
          <w:rFonts w:ascii="Arial" w:hAnsi="Arial" w:cs="Arial"/>
          <w:sz w:val="22"/>
          <w:szCs w:val="22"/>
        </w:rPr>
        <w:t xml:space="preserve">Sonstige </w:t>
      </w:r>
      <w:sdt>
        <w:sdtPr>
          <w:rPr>
            <w:rFonts w:ascii="Arial" w:hAnsi="Arial" w:cs="Arial"/>
            <w:sz w:val="22"/>
            <w:szCs w:val="22"/>
          </w:rPr>
          <w:id w:val="-1047148483"/>
          <w:placeholder>
            <w:docPart w:val="13C8703B9C83448F9344792F867201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76645A" w:rsidRDefault="0076645A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7C1C7B" w:rsidRPr="005C28DE" w:rsidRDefault="007C1C7B" w:rsidP="005C28DE">
      <w:pPr>
        <w:rPr>
          <w:rFonts w:ascii="Arial" w:hAnsi="Arial" w:cs="Arial"/>
          <w:sz w:val="24"/>
          <w:szCs w:val="24"/>
        </w:rPr>
      </w:pPr>
      <w:r w:rsidRPr="005C28DE">
        <w:rPr>
          <w:rFonts w:ascii="Arial" w:hAnsi="Arial" w:cs="Arial"/>
          <w:sz w:val="22"/>
          <w:szCs w:val="22"/>
        </w:rPr>
        <w:t>Geschätzte Gesamtstunden im Jahr 201</w:t>
      </w:r>
      <w:r w:rsidR="0076645A">
        <w:rPr>
          <w:rFonts w:ascii="Arial" w:hAnsi="Arial" w:cs="Arial"/>
          <w:sz w:val="22"/>
          <w:szCs w:val="22"/>
        </w:rPr>
        <w:t>8</w:t>
      </w:r>
      <w:r w:rsidRPr="005C28DE">
        <w:rPr>
          <w:rFonts w:ascii="Arial" w:hAnsi="Arial" w:cs="Arial"/>
          <w:sz w:val="22"/>
          <w:szCs w:val="22"/>
        </w:rPr>
        <w:t xml:space="preserve"> für die Pfarrei? (z. B. beim Pfarrfest, Weltmissionssonntag, etc.)</w:t>
      </w:r>
    </w:p>
    <w:sdt>
      <w:sdtPr>
        <w:rPr>
          <w:rFonts w:ascii="Arial" w:hAnsi="Arial" w:cs="Arial"/>
          <w:sz w:val="24"/>
          <w:szCs w:val="24"/>
        </w:rPr>
        <w:id w:val="1965923284"/>
        <w:placeholder>
          <w:docPart w:val="D6B91CC5446043D3A03FA76CDACB1FA2"/>
        </w:placeholder>
        <w:showingPlcHdr/>
        <w:text/>
      </w:sdtPr>
      <w:sdtEndPr/>
      <w:sdtContent>
        <w:p w:rsidR="007C1C7B" w:rsidRDefault="005C28DE" w:rsidP="007C1C7B">
          <w:pPr>
            <w:tabs>
              <w:tab w:val="left" w:pos="332"/>
              <w:tab w:val="left" w:pos="553"/>
            </w:tabs>
            <w:rPr>
              <w:rFonts w:ascii="Arial" w:hAnsi="Arial" w:cs="Arial"/>
              <w:sz w:val="24"/>
              <w:szCs w:val="24"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BA3D76" w:rsidRPr="00BA3D76" w:rsidRDefault="00BA3D76" w:rsidP="007C1C7B">
      <w:pPr>
        <w:tabs>
          <w:tab w:val="left" w:pos="332"/>
          <w:tab w:val="left" w:pos="553"/>
        </w:tabs>
        <w:rPr>
          <w:rFonts w:ascii="Arial" w:hAnsi="Arial" w:cs="Arial"/>
          <w:sz w:val="16"/>
          <w:szCs w:val="16"/>
        </w:rPr>
      </w:pPr>
    </w:p>
    <w:p w:rsidR="007C1C7B" w:rsidRDefault="007C1C7B">
      <w:pPr>
        <w:rPr>
          <w:rFonts w:ascii="Arial" w:hAnsi="Arial" w:cs="Arial"/>
          <w:b/>
          <w:bCs/>
          <w:sz w:val="22"/>
          <w:szCs w:val="22"/>
        </w:rPr>
      </w:pPr>
    </w:p>
    <w:p w:rsidR="00752E30" w:rsidRDefault="00752E30">
      <w:pPr>
        <w:rPr>
          <w:rFonts w:ascii="Arial" w:hAnsi="Arial" w:cs="Arial"/>
          <w:b/>
          <w:bCs/>
          <w:sz w:val="22"/>
          <w:szCs w:val="22"/>
        </w:rPr>
      </w:pPr>
    </w:p>
    <w:p w:rsidR="0076645A" w:rsidRDefault="0076645A">
      <w:pPr>
        <w:rPr>
          <w:rFonts w:ascii="Arial" w:hAnsi="Arial" w:cs="Arial"/>
          <w:b/>
          <w:bCs/>
          <w:sz w:val="22"/>
          <w:szCs w:val="22"/>
        </w:rPr>
      </w:pPr>
    </w:p>
    <w:p w:rsidR="00B7147C" w:rsidRDefault="00B7147C">
      <w:pPr>
        <w:rPr>
          <w:rFonts w:ascii="Arial" w:hAnsi="Arial" w:cs="Arial"/>
          <w:b/>
          <w:bCs/>
          <w:sz w:val="22"/>
          <w:szCs w:val="22"/>
        </w:rPr>
      </w:pPr>
    </w:p>
    <w:p w:rsidR="00752E30" w:rsidRDefault="00752E30">
      <w:pPr>
        <w:rPr>
          <w:rFonts w:ascii="Arial" w:hAnsi="Arial" w:cs="Arial"/>
          <w:b/>
          <w:bCs/>
          <w:sz w:val="22"/>
          <w:szCs w:val="22"/>
        </w:rPr>
      </w:pPr>
    </w:p>
    <w:p w:rsidR="00752E30" w:rsidRPr="00D37637" w:rsidRDefault="00752E30" w:rsidP="00752E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5. </w:t>
      </w:r>
      <w:r w:rsidRPr="00D37637">
        <w:rPr>
          <w:rFonts w:ascii="Arial" w:hAnsi="Arial" w:cs="Arial"/>
          <w:b/>
          <w:bCs/>
          <w:sz w:val="26"/>
          <w:szCs w:val="26"/>
        </w:rPr>
        <w:t>Finanzielle Unterstützung</w:t>
      </w:r>
    </w:p>
    <w:p w:rsidR="00752E30" w:rsidRPr="00B7147C" w:rsidRDefault="00752E30">
      <w:pPr>
        <w:rPr>
          <w:rFonts w:ascii="Arial" w:hAnsi="Arial" w:cs="Arial"/>
          <w:b/>
          <w:bCs/>
          <w:sz w:val="16"/>
          <w:szCs w:val="16"/>
        </w:rPr>
      </w:pPr>
    </w:p>
    <w:p w:rsidR="00B7147C" w:rsidRPr="00B7147C" w:rsidRDefault="00B7147C" w:rsidP="00B7147C">
      <w:pPr>
        <w:tabs>
          <w:tab w:val="left" w:pos="376"/>
        </w:tabs>
        <w:rPr>
          <w:rFonts w:ascii="Arial" w:hAnsi="Arial" w:cs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 xml:space="preserve">Unser Zweigverein hat 2018 für soziale und caritative Zwecke insgesamt </w:t>
      </w:r>
      <w:sdt>
        <w:sdtPr>
          <w:rPr>
            <w:sz w:val="24"/>
            <w:szCs w:val="24"/>
          </w:rPr>
          <w:id w:val="2119566500"/>
          <w:placeholder>
            <w:docPart w:val="ED877AA61509476CBDCADBB0263D5836"/>
          </w:placeholder>
          <w:showingPlcHdr/>
          <w:text/>
        </w:sdtPr>
        <w:sdtEndPr/>
        <w:sdtContent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B7147C">
        <w:rPr>
          <w:rFonts w:ascii="Arial" w:hAnsi="Arial" w:cs="Arial"/>
          <w:sz w:val="24"/>
          <w:szCs w:val="24"/>
        </w:rPr>
        <w:t xml:space="preserve"> </w:t>
      </w:r>
      <w:r w:rsidRPr="00B7147C">
        <w:rPr>
          <w:rFonts w:ascii="Arial" w:hAnsi="Arial" w:cs="Arial"/>
          <w:b/>
          <w:bCs/>
          <w:sz w:val="24"/>
          <w:szCs w:val="24"/>
        </w:rPr>
        <w:t>€</w:t>
      </w:r>
      <w:r w:rsidRPr="00B7147C">
        <w:rPr>
          <w:rFonts w:ascii="Arial" w:hAnsi="Arial" w:cs="Arial"/>
          <w:sz w:val="24"/>
          <w:szCs w:val="24"/>
        </w:rPr>
        <w:t xml:space="preserve"> gespendet. </w:t>
      </w:r>
    </w:p>
    <w:p w:rsidR="00B7147C" w:rsidRDefault="00B7147C" w:rsidP="00B7147C">
      <w:pPr>
        <w:tabs>
          <w:tab w:val="left" w:pos="376"/>
        </w:tabs>
        <w:rPr>
          <w:rFonts w:ascii="Arial" w:hAnsi="Arial" w:cs="Arial"/>
          <w:sz w:val="24"/>
          <w:szCs w:val="24"/>
        </w:rPr>
      </w:pPr>
    </w:p>
    <w:p w:rsidR="0076645A" w:rsidRPr="00B7147C" w:rsidRDefault="0076645A" w:rsidP="00B7147C">
      <w:pPr>
        <w:tabs>
          <w:tab w:val="left" w:pos="376"/>
        </w:tabs>
        <w:rPr>
          <w:rFonts w:ascii="Arial" w:hAnsi="Arial" w:cs="Arial"/>
          <w:sz w:val="24"/>
          <w:szCs w:val="24"/>
        </w:rPr>
      </w:pPr>
    </w:p>
    <w:p w:rsidR="00B7147C" w:rsidRPr="00B7147C" w:rsidRDefault="00B7147C" w:rsidP="00B7147C">
      <w:pPr>
        <w:tabs>
          <w:tab w:val="left" w:pos="376"/>
        </w:tabs>
        <w:rPr>
          <w:color w:val="auto"/>
          <w:kern w:val="0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 xml:space="preserve">In unserer Pfarrei blieben davon </w:t>
      </w:r>
      <w:sdt>
        <w:sdtPr>
          <w:rPr>
            <w:sz w:val="24"/>
            <w:szCs w:val="24"/>
          </w:rPr>
          <w:id w:val="1480345552"/>
          <w:placeholder>
            <w:docPart w:val="5562B057E13746AC801D84E66798CE2B"/>
          </w:placeholder>
          <w:showingPlcHdr/>
          <w:text/>
        </w:sdtPr>
        <w:sdtEndPr/>
        <w:sdtContent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B7147C">
        <w:rPr>
          <w:rFonts w:ascii="Arial" w:hAnsi="Arial" w:cs="Arial"/>
          <w:sz w:val="24"/>
          <w:szCs w:val="24"/>
        </w:rPr>
        <w:t xml:space="preserve"> </w:t>
      </w:r>
      <w:r w:rsidRPr="00B7147C">
        <w:rPr>
          <w:rFonts w:ascii="Arial" w:hAnsi="Arial" w:cs="Arial"/>
          <w:b/>
          <w:bCs/>
          <w:sz w:val="24"/>
          <w:szCs w:val="24"/>
        </w:rPr>
        <w:t>€</w:t>
      </w:r>
      <w:r w:rsidRPr="00B7147C">
        <w:rPr>
          <w:rFonts w:ascii="Arial" w:hAnsi="Arial" w:cs="Arial"/>
          <w:sz w:val="24"/>
          <w:szCs w:val="24"/>
        </w:rPr>
        <w:t xml:space="preserve">. </w:t>
      </w:r>
    </w:p>
    <w:p w:rsidR="00752E30" w:rsidRDefault="00752E30">
      <w:pPr>
        <w:rPr>
          <w:rFonts w:ascii="Arial" w:hAnsi="Arial" w:cs="Arial"/>
          <w:b/>
          <w:bCs/>
          <w:sz w:val="22"/>
          <w:szCs w:val="22"/>
        </w:rPr>
      </w:pPr>
    </w:p>
    <w:p w:rsidR="00B7147C" w:rsidRDefault="00B7147C">
      <w:pPr>
        <w:rPr>
          <w:rFonts w:ascii="Arial" w:hAnsi="Arial" w:cs="Arial"/>
          <w:b/>
          <w:bCs/>
          <w:sz w:val="22"/>
          <w:szCs w:val="22"/>
        </w:rPr>
      </w:pPr>
    </w:p>
    <w:p w:rsidR="00BA3D76" w:rsidRPr="003F5490" w:rsidRDefault="00BA3D76">
      <w:pPr>
        <w:rPr>
          <w:rFonts w:ascii="Arial" w:hAnsi="Arial" w:cs="Arial"/>
          <w:b/>
          <w:bCs/>
          <w:sz w:val="22"/>
          <w:szCs w:val="22"/>
        </w:rPr>
      </w:pPr>
    </w:p>
    <w:p w:rsidR="00C843C3" w:rsidRPr="00D37637" w:rsidRDefault="00F10F35" w:rsidP="00C843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6. Jahresprogramm 201</w:t>
      </w:r>
      <w:r w:rsidR="00B7147C">
        <w:rPr>
          <w:rFonts w:ascii="Arial" w:hAnsi="Arial" w:cs="Arial"/>
          <w:b/>
          <w:bCs/>
          <w:sz w:val="26"/>
          <w:szCs w:val="26"/>
        </w:rPr>
        <w:t>8</w:t>
      </w:r>
      <w:r w:rsidRPr="00D37637">
        <w:rPr>
          <w:rFonts w:ascii="Arial" w:hAnsi="Arial" w:cs="Arial"/>
          <w:b/>
          <w:bCs/>
          <w:sz w:val="26"/>
          <w:szCs w:val="26"/>
        </w:rPr>
        <w:t xml:space="preserve"> der Zweigvereine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431"/>
        <w:gridCol w:w="2458"/>
      </w:tblGrid>
      <w:tr w:rsidR="00DB3EEF" w:rsidTr="00C72B5C">
        <w:trPr>
          <w:trHeight w:val="488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Themenbereich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Veranstaltungen insgesamt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Teilnehmer/innen insgesamt</w:t>
            </w:r>
          </w:p>
        </w:tc>
      </w:tr>
      <w:tr w:rsidR="00AD6BD2" w:rsidTr="00225057">
        <w:trPr>
          <w:trHeight w:val="385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BILDUNGSVERANSTALTUNG </w:t>
            </w:r>
          </w:p>
        </w:tc>
      </w:tr>
      <w:tr w:rsidR="00DB3EEF" w:rsidTr="00C72B5C">
        <w:trPr>
          <w:trHeight w:val="385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Gesellschaft / Politik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01185000"/>
            <w:placeholder>
              <w:docPart w:val="75A8187CFF294C9C91D9EC69A736D14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74115675"/>
            <w:placeholder>
              <w:docPart w:val="0B7E855458FF4474A048A1EDBFEC3F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Ehe / Familie / Kinder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37572630"/>
            <w:placeholder>
              <w:docPart w:val="755DD61B49A74F79A4938491CB0EFC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15288594"/>
            <w:placeholder>
              <w:docPart w:val="5CF0700A74874B2095844DF16DA2A246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Gesundheitsbildung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22497040"/>
            <w:placeholder>
              <w:docPart w:val="9DCDDBEE938F4027954CED0F8EC1895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70163616"/>
            <w:placeholder>
              <w:docPart w:val="89DC8D411A044C3FA883345D4B9170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4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Brauchtum (Palm-, Kräuterbüschel)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92710271"/>
            <w:placeholder>
              <w:docPart w:val="D6E2B9FE132F4C27866B4FC6DF640BF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87808679"/>
            <w:placeholder>
              <w:docPart w:val="5B3BD5548D96474590764DBEE7116A8C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Ausflüge, Bildungsfahrten, Kulturelles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391231504"/>
            <w:placeholder>
              <w:docPart w:val="3ECEF8FF99794EDEAA3EC7A2C4C1DE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40498974"/>
            <w:placeholder>
              <w:docPart w:val="76B2173F7A7846609F8986F3F89B84D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15188898"/>
            <w:placeholder>
              <w:docPart w:val="03326FC8C84B426D9DC6A1AB6B3F74D8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37450061"/>
            <w:placeholder>
              <w:docPart w:val="74603DF8B7C14CF69796F57186358EC2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Basteln / Handwerk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080942686"/>
            <w:placeholder>
              <w:docPart w:val="AC1932972B9F476AB22124F2873AFCF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94545961"/>
            <w:placeholder>
              <w:docPart w:val="74BE867B5C54402EB2FF54C000D27749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63000059"/>
            <w:placeholder>
              <w:docPart w:val="FC8C282C827040B08D28E84D3910BBC9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06819518"/>
            <w:placeholder>
              <w:docPart w:val="80D016B9D81D4D14B9925E2A458ED2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Tr="00690409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VERBANDSINTERNE VERANSTALTUNG </w:t>
            </w:r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Vorstandssitzung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26630926"/>
            <w:placeholder>
              <w:docPart w:val="597BDE35A31A49E6A7FAD3D3474DB553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88364015"/>
            <w:placeholder>
              <w:docPart w:val="8A790D64D2B74D19AD663867ADA644E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Mitgliederversammlung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18483097"/>
            <w:placeholder>
              <w:docPart w:val="0768FE366CCD4F088D22DB2BF17DF3D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29933091"/>
            <w:placeholder>
              <w:docPart w:val="5916688C068E430FB20B0BEBB4465F2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RPr="00C843C3" w:rsidTr="00560A2E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AKTIONEN </w:t>
            </w:r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Pfarrfest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51692917"/>
            <w:placeholder>
              <w:docPart w:val="E46F74249C5E4AD983A89A09A416A827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26095928"/>
            <w:placeholder>
              <w:docPart w:val="613FE10A1CCE479BA72CCF3F07394B54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Seniorennachmittag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36743517"/>
            <w:placeholder>
              <w:docPart w:val="339CB53F25BE49EBBCE2FEBC914AEDC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30793885"/>
            <w:placeholder>
              <w:docPart w:val="46C723F06BED47509B345A8AA372CCED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Basare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968303688"/>
            <w:placeholder>
              <w:docPart w:val="95BFBD7B45AD4BEE9DEBA4360CADA66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17362648"/>
            <w:placeholder>
              <w:docPart w:val="2143F9B88B6E499BA68ED58FCA5B4C60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2B3CCE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660768934"/>
            <w:placeholder>
              <w:docPart w:val="E008A985D2D24F4A944502966D34AEE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31086687"/>
            <w:placeholder>
              <w:docPart w:val="E012D2F2A4BB48548555B1FADFAF34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lastRenderedPageBreak/>
        <w:t>7. Welche Wünsche/Kritikpunkte möchten</w:t>
      </w:r>
      <w:r w:rsidR="00AD6BD2">
        <w:rPr>
          <w:rFonts w:ascii="Arial" w:hAnsi="Arial" w:cs="Arial"/>
          <w:b/>
          <w:bCs/>
          <w:sz w:val="26"/>
          <w:szCs w:val="26"/>
        </w:rPr>
        <w:t xml:space="preserve"> Sie an den Diözesanvorstand </w:t>
      </w:r>
      <w:r w:rsidRPr="00D37637">
        <w:rPr>
          <w:rFonts w:ascii="Arial" w:hAnsi="Arial" w:cs="Arial"/>
          <w:b/>
          <w:bCs/>
          <w:sz w:val="26"/>
          <w:szCs w:val="26"/>
        </w:rPr>
        <w:t>weiter geben?</w:t>
      </w:r>
    </w:p>
    <w:p w:rsidR="007C1C7B" w:rsidRDefault="007C1C7B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-1406135166"/>
        <w:placeholder>
          <w:docPart w:val="96E0B630EA344EDABAF0399DD12C140C"/>
        </w:placeholder>
        <w:showingPlcHdr/>
        <w:text/>
      </w:sdtPr>
      <w:sdtEndPr/>
      <w:sdtContent>
        <w:p w:rsidR="00B85E85" w:rsidRPr="00B7147C" w:rsidRDefault="005C28DE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6644D9" w:rsidRDefault="006644D9">
      <w:pPr>
        <w:rPr>
          <w:rFonts w:ascii="Arial" w:hAnsi="Arial" w:cs="Arial"/>
          <w:b/>
          <w:bCs/>
        </w:rPr>
      </w:pPr>
    </w:p>
    <w:p w:rsidR="00BA3D76" w:rsidRDefault="00BA3D76">
      <w:pPr>
        <w:rPr>
          <w:rFonts w:ascii="Arial" w:hAnsi="Arial" w:cs="Arial"/>
          <w:b/>
          <w:bCs/>
        </w:rPr>
      </w:pPr>
    </w:p>
    <w:p w:rsidR="0076645A" w:rsidRDefault="0076645A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B7147C" w:rsidRDefault="00B7147C">
      <w:pPr>
        <w:rPr>
          <w:rFonts w:ascii="Arial" w:hAnsi="Arial" w:cs="Arial"/>
          <w:b/>
          <w:bCs/>
        </w:rPr>
      </w:pPr>
    </w:p>
    <w:p w:rsidR="00F10F35" w:rsidRPr="00D37637" w:rsidRDefault="00F10F35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8. Sind Sie mit der Arbeit der Geschäftsstelle zufrieden?</w:t>
      </w:r>
    </w:p>
    <w:p w:rsidR="007C1C7B" w:rsidRDefault="007C1C7B" w:rsidP="007C1C7B">
      <w:pPr>
        <w:rPr>
          <w:rFonts w:ascii="Arial" w:hAnsi="Arial" w:cs="Arial"/>
          <w:b/>
          <w:bCs/>
        </w:rPr>
      </w:pPr>
    </w:p>
    <w:p w:rsidR="00D37637" w:rsidRPr="00C843C3" w:rsidRDefault="00D37637" w:rsidP="00D37637">
      <w:pPr>
        <w:rPr>
          <w:rFonts w:ascii="Arial" w:hAnsi="Arial" w:cs="Arial"/>
          <w:b/>
          <w:bCs/>
          <w:sz w:val="22"/>
          <w:szCs w:val="22"/>
        </w:rPr>
      </w:pP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  <w:r w:rsidRPr="00B7147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B7147C">
        <w:rPr>
          <w:rFonts w:ascii="Arial" w:hAnsi="Arial" w:cs="Arial"/>
          <w:sz w:val="24"/>
          <w:szCs w:val="24"/>
        </w:rPr>
        <w:t>Öffnungszeiten</w:t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  <w:t>Erreichbarkeit</w:t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  <w:t>Freundlichkeit des Personals</w:t>
      </w:r>
    </w:p>
    <w:p w:rsidR="00D37637" w:rsidRPr="00B7147C" w:rsidRDefault="00423879" w:rsidP="00D3763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266022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645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JA</w:t>
      </w:r>
      <w:r w:rsidR="00EC45BD" w:rsidRPr="00B7147C">
        <w:rPr>
          <w:rFonts w:ascii="Arial" w:hAnsi="Arial" w:cs="Arial"/>
          <w:b/>
          <w:bCs/>
          <w:sz w:val="24"/>
          <w:szCs w:val="24"/>
        </w:rPr>
        <w:t xml:space="preserve"> </w:t>
      </w:r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131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NEIN</w:t>
      </w:r>
      <w:r w:rsidR="00D37637" w:rsidRPr="00B7147C">
        <w:rPr>
          <w:rFonts w:ascii="Arial" w:hAnsi="Arial" w:cs="Arial"/>
          <w:b/>
          <w:bCs/>
          <w:sz w:val="24"/>
          <w:szCs w:val="24"/>
        </w:rPr>
        <w:tab/>
      </w:r>
      <w:r w:rsidR="00D37637" w:rsidRPr="00B7147C">
        <w:rPr>
          <w:rFonts w:ascii="Arial" w:hAnsi="Arial" w:cs="Arial"/>
          <w:b/>
          <w:bCs/>
          <w:sz w:val="24"/>
          <w:szCs w:val="24"/>
        </w:rPr>
        <w:tab/>
      </w:r>
      <w:r w:rsidR="00F44B9D" w:rsidRPr="00B7147C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9711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>JA</w:t>
      </w:r>
      <w:r w:rsidR="00EC45BD" w:rsidRPr="00B7147C">
        <w:rPr>
          <w:rFonts w:ascii="Arial" w:hAnsi="Arial" w:cs="Arial"/>
          <w:b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932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NEIN</w:t>
      </w:r>
      <w:r w:rsidR="00D37637" w:rsidRPr="00B7147C">
        <w:rPr>
          <w:rFonts w:ascii="Arial" w:hAnsi="Arial" w:cs="Arial"/>
          <w:b/>
          <w:bCs/>
          <w:sz w:val="24"/>
          <w:szCs w:val="24"/>
        </w:rPr>
        <w:tab/>
      </w:r>
      <w:r w:rsidR="00D37637" w:rsidRPr="00B7147C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2401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>JA</w:t>
      </w:r>
      <w:r w:rsidR="00EC45BD" w:rsidRPr="00B7147C">
        <w:rPr>
          <w:rFonts w:ascii="Arial" w:hAnsi="Arial" w:cs="Arial"/>
          <w:b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7628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NEIN</w:t>
      </w: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  <w:r w:rsidRPr="00B7147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B7147C">
        <w:rPr>
          <w:rFonts w:ascii="Arial" w:hAnsi="Arial" w:cs="Arial"/>
          <w:sz w:val="24"/>
          <w:szCs w:val="24"/>
        </w:rPr>
        <w:t>Werden Ihre Anfragen und Wünsche zeitnah und zuverlässig bearbeitet?</w:t>
      </w:r>
    </w:p>
    <w:p w:rsidR="00D37637" w:rsidRPr="00B7147C" w:rsidRDefault="00423879" w:rsidP="00D37637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4185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JA</w:t>
      </w:r>
      <w:r w:rsidR="00EC45BD" w:rsidRPr="00B7147C">
        <w:rPr>
          <w:rFonts w:ascii="Arial" w:hAnsi="Arial" w:cs="Arial"/>
          <w:b/>
          <w:bCs/>
          <w:sz w:val="24"/>
          <w:szCs w:val="24"/>
        </w:rPr>
        <w:t xml:space="preserve"> </w:t>
      </w:r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 </w:t>
      </w:r>
      <w:r w:rsidR="00EC45BD" w:rsidRPr="00B7147C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921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D37637" w:rsidRPr="00B7147C">
        <w:rPr>
          <w:rFonts w:ascii="Arial" w:hAnsi="Arial" w:cs="Arial"/>
          <w:b/>
          <w:bCs/>
          <w:sz w:val="24"/>
          <w:szCs w:val="24"/>
        </w:rPr>
        <w:t xml:space="preserve"> meistens</w:t>
      </w:r>
      <w:r w:rsidR="00EC45BD" w:rsidRPr="00B7147C">
        <w:rPr>
          <w:rFonts w:ascii="Arial" w:hAnsi="Arial" w:cs="Arial"/>
          <w:b/>
          <w:bCs/>
          <w:sz w:val="24"/>
          <w:szCs w:val="24"/>
        </w:rPr>
        <w:t xml:space="preserve">         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541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B7147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D6BD2" w:rsidRPr="00B7147C">
        <w:rPr>
          <w:rFonts w:ascii="Arial" w:hAnsi="Arial" w:cs="Arial"/>
          <w:b/>
          <w:bCs/>
          <w:sz w:val="24"/>
          <w:szCs w:val="24"/>
        </w:rPr>
        <w:t xml:space="preserve"> NEIN</w:t>
      </w: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  <w:r w:rsidRPr="00B7147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B7147C">
        <w:rPr>
          <w:rFonts w:ascii="Arial" w:hAnsi="Arial" w:cs="Arial"/>
          <w:sz w:val="24"/>
          <w:szCs w:val="24"/>
        </w:rPr>
        <w:t>Was Sie uns schon immer sagen wollten...</w:t>
      </w: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/>
          <w:sz w:val="24"/>
          <w:szCs w:val="24"/>
        </w:rPr>
        <w:id w:val="7569103"/>
        <w:placeholder>
          <w:docPart w:val="34E9699A31C34C6FBD4E54CB04884D7D"/>
        </w:placeholder>
        <w:showingPlcHdr/>
        <w:text/>
      </w:sdtPr>
      <w:sdtEndPr/>
      <w:sdtContent>
        <w:p w:rsidR="00D37637" w:rsidRPr="00B7147C" w:rsidRDefault="00F44B9D" w:rsidP="00D37637">
          <w:pPr>
            <w:rPr>
              <w:rFonts w:ascii="Arial" w:hAnsi="Arial"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 w:cs="Arial"/>
          <w:sz w:val="22"/>
          <w:szCs w:val="22"/>
        </w:rPr>
      </w:pPr>
    </w:p>
    <w:p w:rsidR="00BA3D76" w:rsidRDefault="00BA3D76" w:rsidP="00D37637">
      <w:pPr>
        <w:rPr>
          <w:rFonts w:ascii="Arial" w:hAnsi="Arial" w:cs="Arial"/>
          <w:sz w:val="22"/>
          <w:szCs w:val="22"/>
        </w:rPr>
      </w:pPr>
    </w:p>
    <w:p w:rsidR="00BA3D76" w:rsidRPr="00B7147C" w:rsidRDefault="00BA3D76" w:rsidP="00D37637">
      <w:pPr>
        <w:rPr>
          <w:rFonts w:ascii="Arial" w:hAnsi="Arial" w:cs="Arial"/>
          <w:sz w:val="24"/>
          <w:szCs w:val="24"/>
        </w:rPr>
      </w:pPr>
    </w:p>
    <w:p w:rsidR="00DB3EEF" w:rsidRPr="00B7147C" w:rsidRDefault="00DB3EEF" w:rsidP="00DB3EEF">
      <w:pPr>
        <w:rPr>
          <w:rFonts w:ascii="Arial" w:hAnsi="Arial"/>
          <w:sz w:val="24"/>
          <w:szCs w:val="24"/>
        </w:rPr>
      </w:pPr>
    </w:p>
    <w:p w:rsidR="00DB3EEF" w:rsidRPr="00B7147C" w:rsidRDefault="00423879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1316496632"/>
          <w:placeholder>
            <w:docPart w:val="623F4F3E5FA949EEB15BC86C79312A74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DB3EEF" w:rsidRPr="00B7147C">
        <w:rPr>
          <w:rFonts w:ascii="Arial" w:hAnsi="Arial"/>
          <w:sz w:val="24"/>
          <w:szCs w:val="24"/>
        </w:rPr>
        <w:tab/>
      </w:r>
      <w:r w:rsidR="00F44B9D" w:rsidRPr="00B7147C"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613719463"/>
          <w:placeholder>
            <w:docPart w:val="7310787B521F41258D8A300A5AB72CE0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DB3EEF" w:rsidRPr="00B7147C" w:rsidRDefault="00DB3EEF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>Ort, Datum</w:t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  <w:t xml:space="preserve">Unterschrift </w:t>
      </w: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Katholischer Deutscher Frauenbund Diözesanverband Eichstätt e. V.,</w:t>
      </w: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 xml:space="preserve"> </w:t>
      </w:r>
      <w:r w:rsidR="00B7147C">
        <w:rPr>
          <w:rFonts w:ascii="Arial" w:hAnsi="Arial" w:cs="Arial"/>
        </w:rPr>
        <w:t>Pedettistr. 4,</w:t>
      </w:r>
    </w:p>
    <w:p w:rsidR="007C1C7B" w:rsidRP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85072 Eichstätt</w:t>
      </w:r>
    </w:p>
    <w:p w:rsid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Tel.: 08421 / 50-674, Fax: 08421 / 50-9901-674</w:t>
      </w:r>
      <w:r w:rsidR="00B7147C">
        <w:rPr>
          <w:rFonts w:ascii="Arial" w:hAnsi="Arial" w:cs="Arial"/>
        </w:rPr>
        <w:t>,</w:t>
      </w:r>
    </w:p>
    <w:p w:rsidR="007C1C7B" w:rsidRP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E-Mail: info@frauenbund-eichstaett.de</w:t>
      </w:r>
    </w:p>
    <w:sectPr w:rsidR="007C1C7B" w:rsidRPr="00B7147C" w:rsidSect="00F10F35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7167"/>
    <w:multiLevelType w:val="hybridMultilevel"/>
    <w:tmpl w:val="33D28948"/>
    <w:lvl w:ilvl="0" w:tplc="549A13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5"/>
    <w:rsid w:val="00147838"/>
    <w:rsid w:val="00181B7D"/>
    <w:rsid w:val="00186A9D"/>
    <w:rsid w:val="00194F10"/>
    <w:rsid w:val="001E723A"/>
    <w:rsid w:val="00212026"/>
    <w:rsid w:val="002B3CCE"/>
    <w:rsid w:val="002F430B"/>
    <w:rsid w:val="003F43A1"/>
    <w:rsid w:val="003F5490"/>
    <w:rsid w:val="003F74B5"/>
    <w:rsid w:val="004126E2"/>
    <w:rsid w:val="00423879"/>
    <w:rsid w:val="00467FCE"/>
    <w:rsid w:val="005C28DE"/>
    <w:rsid w:val="005D6D26"/>
    <w:rsid w:val="0061095F"/>
    <w:rsid w:val="006644D9"/>
    <w:rsid w:val="006732F6"/>
    <w:rsid w:val="00692528"/>
    <w:rsid w:val="006A7817"/>
    <w:rsid w:val="006D5F5A"/>
    <w:rsid w:val="00752E30"/>
    <w:rsid w:val="0076645A"/>
    <w:rsid w:val="007C1C7B"/>
    <w:rsid w:val="00985824"/>
    <w:rsid w:val="009F1FFA"/>
    <w:rsid w:val="00A37B89"/>
    <w:rsid w:val="00A971CA"/>
    <w:rsid w:val="00AD6BD2"/>
    <w:rsid w:val="00AE37E6"/>
    <w:rsid w:val="00B7147C"/>
    <w:rsid w:val="00B85E85"/>
    <w:rsid w:val="00BA3D76"/>
    <w:rsid w:val="00C4728F"/>
    <w:rsid w:val="00C843C3"/>
    <w:rsid w:val="00C971CE"/>
    <w:rsid w:val="00CA7D41"/>
    <w:rsid w:val="00CC2C3C"/>
    <w:rsid w:val="00CD5068"/>
    <w:rsid w:val="00D37637"/>
    <w:rsid w:val="00DB3EEF"/>
    <w:rsid w:val="00E363CA"/>
    <w:rsid w:val="00E67E87"/>
    <w:rsid w:val="00E73197"/>
    <w:rsid w:val="00EC45BD"/>
    <w:rsid w:val="00F10F35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274EE95-F104-404F-B978-2552B04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C7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28DE"/>
    <w:rPr>
      <w:color w:val="808080"/>
    </w:rPr>
  </w:style>
  <w:style w:type="paragraph" w:styleId="Listenabsatz">
    <w:name w:val="List Paragraph"/>
    <w:basedOn w:val="Standard"/>
    <w:uiPriority w:val="34"/>
    <w:qFormat/>
    <w:rsid w:val="005C28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C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F07D08F4D438E948567FEF74D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54117-AC6C-4A68-8BF7-614B00319789}"/>
      </w:docPartPr>
      <w:docPartBody>
        <w:p w:rsidR="00BE1C75" w:rsidRDefault="005D608A" w:rsidP="005D608A">
          <w:pPr>
            <w:pStyle w:val="352F07D08F4D438E948567FEF74D8A7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95615C55A469190EEF17D02374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FAD4-239D-4C75-8B10-3EE550C8AFCB}"/>
      </w:docPartPr>
      <w:docPartBody>
        <w:p w:rsidR="00BE1C75" w:rsidRDefault="005D608A" w:rsidP="005D608A">
          <w:pPr>
            <w:pStyle w:val="DC595615C55A469190EEF17D02374B4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4F96314904A8BB1383F3972252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7E070-0A2E-45F7-AD6C-05BEA03FFECB}"/>
      </w:docPartPr>
      <w:docPartBody>
        <w:p w:rsidR="00BE1C75" w:rsidRDefault="005D608A" w:rsidP="005D608A">
          <w:pPr>
            <w:pStyle w:val="A2A4F96314904A8BB1383F3972252F9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E392CE4A843DA9E1B4E374D9E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4001-5883-4651-99CB-66E7218106C5}"/>
      </w:docPartPr>
      <w:docPartBody>
        <w:p w:rsidR="00BE1C75" w:rsidRDefault="005D608A" w:rsidP="005D608A">
          <w:pPr>
            <w:pStyle w:val="848E392CE4A843DA9E1B4E374D9EAD3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5942A9821F4D06B9D7CA88496B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5339-DBCA-4A03-9373-2B4E72D8C580}"/>
      </w:docPartPr>
      <w:docPartBody>
        <w:p w:rsidR="00BE1C75" w:rsidRDefault="005D608A" w:rsidP="005D608A">
          <w:pPr>
            <w:pStyle w:val="7A5942A9821F4D06B9D7CA88496BDB3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3684B07704BF9B586D5E1333C7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328D-4C3E-42B0-A0AE-34DBD958707E}"/>
      </w:docPartPr>
      <w:docPartBody>
        <w:p w:rsidR="00BE1C75" w:rsidRDefault="005D608A" w:rsidP="005D608A">
          <w:pPr>
            <w:pStyle w:val="1A93684B07704BF9B586D5E1333C78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53220119E4997BDF5E89FD734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E8B4-361D-42FC-9996-F81BC009E15C}"/>
      </w:docPartPr>
      <w:docPartBody>
        <w:p w:rsidR="00BE1C75" w:rsidRDefault="005D608A" w:rsidP="005D608A">
          <w:pPr>
            <w:pStyle w:val="EB553220119E4997BDF5E89FD73458E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0A3A8413349A29C8CEE4DDB948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230D4-625F-42A7-84E0-A901D8DF73F5}"/>
      </w:docPartPr>
      <w:docPartBody>
        <w:p w:rsidR="00BE1C75" w:rsidRDefault="005D608A" w:rsidP="005D608A">
          <w:pPr>
            <w:pStyle w:val="6B00A3A8413349A29C8CEE4DDB948C5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140DA0416471FA5E8828123DC4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25825-9A79-4282-A558-AC4C14117C57}"/>
      </w:docPartPr>
      <w:docPartBody>
        <w:p w:rsidR="00BE1C75" w:rsidRDefault="005D608A" w:rsidP="005D608A">
          <w:pPr>
            <w:pStyle w:val="AE9140DA0416471FA5E8828123DC470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05BB52FBB4CDD9B34F739C7B0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269B-EF48-4101-B4E8-1E88EA4C8DC1}"/>
      </w:docPartPr>
      <w:docPartBody>
        <w:p w:rsidR="00BE1C75" w:rsidRDefault="005D608A" w:rsidP="005D608A">
          <w:pPr>
            <w:pStyle w:val="9A005BB52FBB4CDD9B34F739C7B097A5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4F58CE9394F9AAAECE33B3432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396F6-A46C-47E8-8C31-ECC51B3A82CC}"/>
      </w:docPartPr>
      <w:docPartBody>
        <w:p w:rsidR="00BE1C75" w:rsidRDefault="005D608A" w:rsidP="005D608A">
          <w:pPr>
            <w:pStyle w:val="1E74F58CE9394F9AAAECE33B34326E9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B0F8318F345118489187E405C1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41D37-D0E7-4246-84A6-38FC69E54C2C}"/>
      </w:docPartPr>
      <w:docPartBody>
        <w:p w:rsidR="00BE1C75" w:rsidRDefault="005D608A" w:rsidP="005D608A">
          <w:pPr>
            <w:pStyle w:val="F33B0F8318F345118489187E405C102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8703B9C83448F9344792F86720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FE0D2-9A1B-46F1-88CC-E8CB46628056}"/>
      </w:docPartPr>
      <w:docPartBody>
        <w:p w:rsidR="00BE1C75" w:rsidRDefault="005D608A" w:rsidP="005D608A">
          <w:pPr>
            <w:pStyle w:val="13C8703B9C83448F9344792F867201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91CC5446043D3A03FA76CDACB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A1EA-2156-49DD-B374-C1658965C287}"/>
      </w:docPartPr>
      <w:docPartBody>
        <w:p w:rsidR="00BE1C75" w:rsidRDefault="005D608A" w:rsidP="005D608A">
          <w:pPr>
            <w:pStyle w:val="D6B91CC5446043D3A03FA76CDACB1FA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8187CFF294C9C91D9EC69A736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D456-6BB3-4E9F-9F5E-736E9C7205A6}"/>
      </w:docPartPr>
      <w:docPartBody>
        <w:p w:rsidR="00BE1C75" w:rsidRDefault="005D608A" w:rsidP="005D608A">
          <w:pPr>
            <w:pStyle w:val="75A8187CFF294C9C91D9EC69A736D14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E855458FF4474A048A1EDBFEC3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8D7C-D4B1-4435-904F-F480B557E997}"/>
      </w:docPartPr>
      <w:docPartBody>
        <w:p w:rsidR="00BE1C75" w:rsidRDefault="005D608A" w:rsidP="005D608A">
          <w:pPr>
            <w:pStyle w:val="0B7E855458FF4474A048A1EDBFEC3F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DD61B49A74F79A4938491CB0EF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EC17-A244-46AB-A216-0D85E6BB73AB}"/>
      </w:docPartPr>
      <w:docPartBody>
        <w:p w:rsidR="00BE1C75" w:rsidRDefault="005D608A" w:rsidP="005D608A">
          <w:pPr>
            <w:pStyle w:val="755DD61B49A74F79A4938491CB0EFC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0700A74874B2095844DF16DA2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1BBF7-6CDE-459B-B870-5D0FB7BE3206}"/>
      </w:docPartPr>
      <w:docPartBody>
        <w:p w:rsidR="00BE1C75" w:rsidRDefault="005D608A" w:rsidP="005D608A">
          <w:pPr>
            <w:pStyle w:val="5CF0700A74874B2095844DF16DA2A24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CDDBEE938F4027954CED0F8EC18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4BAC-E26E-49E6-855C-058FB29CFE01}"/>
      </w:docPartPr>
      <w:docPartBody>
        <w:p w:rsidR="00BE1C75" w:rsidRDefault="005D608A" w:rsidP="005D608A">
          <w:pPr>
            <w:pStyle w:val="9DCDDBEE938F4027954CED0F8EC1895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C8D411A044C3FA883345D4B917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2ACD8-AFEA-460C-ACFB-68DA6DA16A91}"/>
      </w:docPartPr>
      <w:docPartBody>
        <w:p w:rsidR="00BE1C75" w:rsidRDefault="005D608A" w:rsidP="005D608A">
          <w:pPr>
            <w:pStyle w:val="89DC8D411A044C3FA883345D4B9170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2B9FE132F4C27866B4FC6DF64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CD930-F32F-40DF-8668-031ACB528082}"/>
      </w:docPartPr>
      <w:docPartBody>
        <w:p w:rsidR="00BE1C75" w:rsidRDefault="005D608A" w:rsidP="005D608A">
          <w:pPr>
            <w:pStyle w:val="D6E2B9FE132F4C27866B4FC6DF640BF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BD5548D96474590764DBEE711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DAD2-E8FA-44DA-A5E9-CCE35A60EF27}"/>
      </w:docPartPr>
      <w:docPartBody>
        <w:p w:rsidR="00BE1C75" w:rsidRDefault="005D608A" w:rsidP="005D608A">
          <w:pPr>
            <w:pStyle w:val="5B3BD5548D96474590764DBEE7116A8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EF8FF99794EDEAA3EC7A2C4C1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E9CF8-218E-4E08-B18C-422E3F193D9D}"/>
      </w:docPartPr>
      <w:docPartBody>
        <w:p w:rsidR="00BE1C75" w:rsidRDefault="005D608A" w:rsidP="005D608A">
          <w:pPr>
            <w:pStyle w:val="3ECEF8FF99794EDEAA3EC7A2C4C1DE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2173F7A7846609F8986F3F89B8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FC660-973C-4D41-97D2-9638656734CC}"/>
      </w:docPartPr>
      <w:docPartBody>
        <w:p w:rsidR="00BE1C75" w:rsidRDefault="005D608A" w:rsidP="005D608A">
          <w:pPr>
            <w:pStyle w:val="76B2173F7A7846609F8986F3F89B8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26FC8C84B426D9DC6A1AB6B3F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7303-AC3B-404E-926C-B29F6769DCC1}"/>
      </w:docPartPr>
      <w:docPartBody>
        <w:p w:rsidR="00BE1C75" w:rsidRDefault="005D608A" w:rsidP="005D608A">
          <w:pPr>
            <w:pStyle w:val="03326FC8C84B426D9DC6A1AB6B3F7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03DF8B7C14CF69796F5718635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93111-9809-4088-AC3F-51A2DCA08379}"/>
      </w:docPartPr>
      <w:docPartBody>
        <w:p w:rsidR="00BE1C75" w:rsidRDefault="005D608A" w:rsidP="005D608A">
          <w:pPr>
            <w:pStyle w:val="74603DF8B7C14CF69796F57186358EC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932972B9F476AB22124F2873A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17A2-88E9-48ED-A8F3-2020F6394A22}"/>
      </w:docPartPr>
      <w:docPartBody>
        <w:p w:rsidR="00BE1C75" w:rsidRDefault="005D608A" w:rsidP="005D608A">
          <w:pPr>
            <w:pStyle w:val="AC1932972B9F476AB22124F2873AFCF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BE867B5C54402EB2FF54C000D27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0BAA-A5D3-4978-9501-EF8986D00ABB}"/>
      </w:docPartPr>
      <w:docPartBody>
        <w:p w:rsidR="00BE1C75" w:rsidRDefault="005D608A" w:rsidP="005D608A">
          <w:pPr>
            <w:pStyle w:val="74BE867B5C54402EB2FF54C000D2774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C282C827040B08D28E84D3910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8505-D95F-4667-9EF7-379CCC130EEF}"/>
      </w:docPartPr>
      <w:docPartBody>
        <w:p w:rsidR="00BE1C75" w:rsidRDefault="005D608A" w:rsidP="005D608A">
          <w:pPr>
            <w:pStyle w:val="FC8C282C827040B08D28E84D3910BBC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D016B9D81D4D14B9925E2A458E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20D1C-1D2F-4CEF-A970-9774FE3AEB88}"/>
      </w:docPartPr>
      <w:docPartBody>
        <w:p w:rsidR="00BE1C75" w:rsidRDefault="005D608A" w:rsidP="005D608A">
          <w:pPr>
            <w:pStyle w:val="80D016B9D81D4D14B9925E2A458ED2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BDE35A31A49E6A7FAD3D3474DB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7BC9-1E2B-4888-B8F9-AB0DE0800966}"/>
      </w:docPartPr>
      <w:docPartBody>
        <w:p w:rsidR="00BE1C75" w:rsidRDefault="005D608A" w:rsidP="005D608A">
          <w:pPr>
            <w:pStyle w:val="597BDE35A31A49E6A7FAD3D3474DB55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790D64D2B74D19AD663867ADA64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80D30-56E9-461B-BF89-D896D92A81EE}"/>
      </w:docPartPr>
      <w:docPartBody>
        <w:p w:rsidR="00BE1C75" w:rsidRDefault="005D608A" w:rsidP="005D608A">
          <w:pPr>
            <w:pStyle w:val="8A790D64D2B74D19AD663867ADA644E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68FE366CCD4F088D22DB2BF17DF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C482-C26F-4714-821C-10626C25D939}"/>
      </w:docPartPr>
      <w:docPartBody>
        <w:p w:rsidR="00BE1C75" w:rsidRDefault="005D608A" w:rsidP="005D608A">
          <w:pPr>
            <w:pStyle w:val="0768FE366CCD4F088D22DB2BF17DF3D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6688C068E430FB20B0BEBB446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2E9B7-5ACD-4C68-8CAA-AE09FAFF9035}"/>
      </w:docPartPr>
      <w:docPartBody>
        <w:p w:rsidR="00BE1C75" w:rsidRDefault="005D608A" w:rsidP="005D608A">
          <w:pPr>
            <w:pStyle w:val="5916688C068E430FB20B0BEBB4465F2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6F74249C5E4AD983A89A09A416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1B4B6-5CA5-49F2-937F-22112EEE4699}"/>
      </w:docPartPr>
      <w:docPartBody>
        <w:p w:rsidR="00BE1C75" w:rsidRDefault="005D608A" w:rsidP="005D608A">
          <w:pPr>
            <w:pStyle w:val="E46F74249C5E4AD983A89A09A416A82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FE10A1CCE479BA72CCF3F0739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28CD-D1B0-4382-AC90-F13E32406E43}"/>
      </w:docPartPr>
      <w:docPartBody>
        <w:p w:rsidR="00BE1C75" w:rsidRDefault="005D608A" w:rsidP="005D608A">
          <w:pPr>
            <w:pStyle w:val="613FE10A1CCE479BA72CCF3F07394B5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CB53F25BE49EBBCE2FEBC914A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9DE01-68EA-425D-8268-09344FBFD799}"/>
      </w:docPartPr>
      <w:docPartBody>
        <w:p w:rsidR="00BE1C75" w:rsidRDefault="005D608A" w:rsidP="005D608A">
          <w:pPr>
            <w:pStyle w:val="339CB53F25BE49EBBCE2FEBC914AEDC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723F06BED47509B345A8AA372C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F198-B5FB-464B-954C-9AA2F0B6FD5E}"/>
      </w:docPartPr>
      <w:docPartBody>
        <w:p w:rsidR="00BE1C75" w:rsidRDefault="005D608A" w:rsidP="005D608A">
          <w:pPr>
            <w:pStyle w:val="46C723F06BED47509B345A8AA372CCE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FBD7B45AD4BEE9DEBA4360CADA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08C7-8978-478E-9384-0CC2FFB3B897}"/>
      </w:docPartPr>
      <w:docPartBody>
        <w:p w:rsidR="00BE1C75" w:rsidRDefault="005D608A" w:rsidP="005D608A">
          <w:pPr>
            <w:pStyle w:val="95BFBD7B45AD4BEE9DEBA4360CADA66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3F9B88B6E499BA68ED58FCA5B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D1CB-6ADE-4333-9CAC-011FBF993616}"/>
      </w:docPartPr>
      <w:docPartBody>
        <w:p w:rsidR="00BE1C75" w:rsidRDefault="005D608A" w:rsidP="005D608A">
          <w:pPr>
            <w:pStyle w:val="2143F9B88B6E499BA68ED58FCA5B4C6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8A985D2D24F4A944502966D34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1F059-5677-413A-8891-D1F4868F1E34}"/>
      </w:docPartPr>
      <w:docPartBody>
        <w:p w:rsidR="00BE1C75" w:rsidRDefault="005D608A" w:rsidP="005D608A">
          <w:pPr>
            <w:pStyle w:val="E008A985D2D24F4A944502966D34AEE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2D2F2A4BB48548555B1FADFAF3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555B-8239-4EDD-A65F-AA943174CEF8}"/>
      </w:docPartPr>
      <w:docPartBody>
        <w:p w:rsidR="00BE1C75" w:rsidRDefault="005D608A" w:rsidP="005D608A">
          <w:pPr>
            <w:pStyle w:val="E012D2F2A4BB48548555B1FADFAF34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0B630EA344EDABAF0399DD12C1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B10C-628F-4AD8-B6A7-334871F4B41D}"/>
      </w:docPartPr>
      <w:docPartBody>
        <w:p w:rsidR="00BE1C75" w:rsidRDefault="005D608A" w:rsidP="005D608A">
          <w:pPr>
            <w:pStyle w:val="96E0B630EA344EDABAF0399DD12C140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9699A31C34C6FBD4E54CB04884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96A7-5030-4871-AB5B-DA4DB14B9831}"/>
      </w:docPartPr>
      <w:docPartBody>
        <w:p w:rsidR="00BE1C75" w:rsidRDefault="005D608A" w:rsidP="005D608A">
          <w:pPr>
            <w:pStyle w:val="34E9699A31C34C6FBD4E54CB04884D7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F4F3E5FA949EEB15BC86C7931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3935-B1D1-483B-8FC0-5672EC152263}"/>
      </w:docPartPr>
      <w:docPartBody>
        <w:p w:rsidR="00BE1C75" w:rsidRDefault="005D608A" w:rsidP="005D608A">
          <w:pPr>
            <w:pStyle w:val="623F4F3E5FA949EEB15BC86C79312A7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10787B521F41258D8A300A5AB7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138A-F9C3-40FD-8700-E5910183CF56}"/>
      </w:docPartPr>
      <w:docPartBody>
        <w:p w:rsidR="00BE1C75" w:rsidRDefault="005D608A" w:rsidP="005D608A">
          <w:pPr>
            <w:pStyle w:val="7310787B521F41258D8A300A5AB72CE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46A1B4DCEC49F7B5FC742165222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824F3-86BB-4CFE-8BC5-40F5960AC026}"/>
      </w:docPartPr>
      <w:docPartBody>
        <w:p w:rsidR="00FA2001" w:rsidRDefault="00BE1C75" w:rsidP="00BE1C75">
          <w:pPr>
            <w:pStyle w:val="5746A1B4DCEC49F7B5FC742165222C5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77AA61509476CBDCADBB0263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94574-CD81-40C4-9F78-BEF1A6F2168B}"/>
      </w:docPartPr>
      <w:docPartBody>
        <w:p w:rsidR="00FA2001" w:rsidRDefault="00BE1C75" w:rsidP="00BE1C75">
          <w:pPr>
            <w:pStyle w:val="ED877AA61509476CBDCADBB0263D583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2B057E13746AC801D84E66798C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41E95-3619-43E1-94B7-733548DC205E}"/>
      </w:docPartPr>
      <w:docPartBody>
        <w:p w:rsidR="00FA2001" w:rsidRDefault="00BE1C75" w:rsidP="00BE1C75">
          <w:pPr>
            <w:pStyle w:val="5562B057E13746AC801D84E66798CE2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A"/>
    <w:rsid w:val="005D608A"/>
    <w:rsid w:val="00BE1C75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C75"/>
    <w:rPr>
      <w:color w:val="808080"/>
    </w:rPr>
  </w:style>
  <w:style w:type="paragraph" w:customStyle="1" w:styleId="352F07D08F4D438E948567FEF74D8A7C">
    <w:name w:val="352F07D08F4D438E948567FEF74D8A7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C595615C55A469190EEF17D02374B4D">
    <w:name w:val="DC595615C55A469190EEF17D02374B4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2A4F96314904A8BB1383F3972252F94">
    <w:name w:val="A2A4F96314904A8BB1383F3972252F9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48E392CE4A843DA9E1B4E374D9EAD3A">
    <w:name w:val="848E392CE4A843DA9E1B4E374D9EAD3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A5942A9821F4D06B9D7CA88496BDB37">
    <w:name w:val="7A5942A9821F4D06B9D7CA88496BDB3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A93684B07704BF9B586D5E1333C78DA">
    <w:name w:val="1A93684B07704BF9B586D5E1333C78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B553220119E4997BDF5E89FD73458EC">
    <w:name w:val="EB553220119E4997BDF5E89FD73458E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B00A3A8413349A29C8CEE4DDB948C52">
    <w:name w:val="6B00A3A8413349A29C8CEE4DDB948C5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E9140DA0416471FA5E8828123DC470E">
    <w:name w:val="AE9140DA0416471FA5E8828123DC470E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A005BB52FBB4CDD9B34F739C7B097A5">
    <w:name w:val="9A005BB52FBB4CDD9B34F739C7B097A5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E74F58CE9394F9AAAECE33B34326E98">
    <w:name w:val="1E74F58CE9394F9AAAECE33B34326E9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33B0F8318F345118489187E405C1026">
    <w:name w:val="F33B0F8318F345118489187E405C102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3C8703B9C83448F9344792F867201DA">
    <w:name w:val="13C8703B9C83448F9344792F867201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B91CC5446043D3A03FA76CDACB1FA2">
    <w:name w:val="D6B91CC5446043D3A03FA76CDACB1FA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BA21E0C3CCB44C119801FFB267641F03">
    <w:name w:val="BA21E0C3CCB44C119801FFB267641F0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C8107B4F4AE34C0980CCA210922C1F3C">
    <w:name w:val="C8107B4F4AE34C0980CCA210922C1F3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A8187CFF294C9C91D9EC69A736D14B">
    <w:name w:val="75A8187CFF294C9C91D9EC69A736D14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B7E855458FF4474A048A1EDBFEC3F3F">
    <w:name w:val="0B7E855458FF4474A048A1EDBFEC3F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5DD61B49A74F79A4938491CB0EFC0D">
    <w:name w:val="755DD61B49A74F79A4938491CB0EFC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CF0700A74874B2095844DF16DA2A246">
    <w:name w:val="5CF0700A74874B2095844DF16DA2A24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DCDDBEE938F4027954CED0F8EC18951">
    <w:name w:val="9DCDDBEE938F4027954CED0F8EC1895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9DC8D411A044C3FA883345D4B917088">
    <w:name w:val="89DC8D411A044C3FA883345D4B9170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E2B9FE132F4C27866B4FC6DF640BF4">
    <w:name w:val="D6E2B9FE132F4C27866B4FC6DF640BF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B3BD5548D96474590764DBEE7116A8C">
    <w:name w:val="5B3BD5548D96474590764DBEE7116A8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ECEF8FF99794EDEAA3EC7A2C4C1DE0D">
    <w:name w:val="3ECEF8FF99794EDEAA3EC7A2C4C1DE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6B2173F7A7846609F8986F3F89B84D8">
    <w:name w:val="76B2173F7A7846609F8986F3F89B8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3326FC8C84B426D9DC6A1AB6B3F74D8">
    <w:name w:val="03326FC8C84B426D9DC6A1AB6B3F7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603DF8B7C14CF69796F57186358EC2">
    <w:name w:val="74603DF8B7C14CF69796F57186358EC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C1932972B9F476AB22124F2873AFCF1">
    <w:name w:val="AC1932972B9F476AB22124F2873AFCF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BE867B5C54402EB2FF54C000D27749">
    <w:name w:val="74BE867B5C54402EB2FF54C000D2774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C8C282C827040B08D28E84D3910BBC9">
    <w:name w:val="FC8C282C827040B08D28E84D3910BBC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0D016B9D81D4D14B9925E2A458ED23F">
    <w:name w:val="80D016B9D81D4D14B9925E2A458ED2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7BDE35A31A49E6A7FAD3D3474DB553">
    <w:name w:val="597BDE35A31A49E6A7FAD3D3474DB55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A790D64D2B74D19AD663867ADA644E3">
    <w:name w:val="8A790D64D2B74D19AD663867ADA644E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768FE366CCD4F088D22DB2BF17DF3D1">
    <w:name w:val="0768FE366CCD4F088D22DB2BF17DF3D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16688C068E430FB20B0BEBB4465F23">
    <w:name w:val="5916688C068E430FB20B0BEBB4465F2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46F74249C5E4AD983A89A09A416A827">
    <w:name w:val="E46F74249C5E4AD983A89A09A416A82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13FE10A1CCE479BA72CCF3F07394B54">
    <w:name w:val="613FE10A1CCE479BA72CCF3F07394B5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39CB53F25BE49EBBCE2FEBC914AEDC1">
    <w:name w:val="339CB53F25BE49EBBCE2FEBC914AEDC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46C723F06BED47509B345A8AA372CCED">
    <w:name w:val="46C723F06BED47509B345A8AA372CCE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5BFBD7B45AD4BEE9DEBA4360CADA66B">
    <w:name w:val="95BFBD7B45AD4BEE9DEBA4360CADA66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2143F9B88B6E499BA68ED58FCA5B4C60">
    <w:name w:val="2143F9B88B6E499BA68ED58FCA5B4C6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08A985D2D24F4A944502966D34AEE4">
    <w:name w:val="E008A985D2D24F4A944502966D34AEE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12D2F2A4BB48548555B1FADFAF3488">
    <w:name w:val="E012D2F2A4BB48548555B1FADFAF34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6E0B630EA344EDABAF0399DD12C140C">
    <w:name w:val="96E0B630EA344EDABAF0399DD12C140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4E9699A31C34C6FBD4E54CB04884D7D">
    <w:name w:val="34E9699A31C34C6FBD4E54CB04884D7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23F4F3E5FA949EEB15BC86C79312A74">
    <w:name w:val="623F4F3E5FA949EEB15BC86C79312A7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310787B521F41258D8A300A5AB72CE0">
    <w:name w:val="7310787B521F41258D8A300A5AB72CE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746A1B4DCEC49F7B5FC742165222C5E">
    <w:name w:val="5746A1B4DCEC49F7B5FC742165222C5E"/>
    <w:rsid w:val="00BE1C75"/>
  </w:style>
  <w:style w:type="paragraph" w:customStyle="1" w:styleId="ED877AA61509476CBDCADBB0263D5836">
    <w:name w:val="ED877AA61509476CBDCADBB0263D5836"/>
    <w:rsid w:val="00BE1C75"/>
  </w:style>
  <w:style w:type="paragraph" w:customStyle="1" w:styleId="5562B057E13746AC801D84E66798CE2B">
    <w:name w:val="5562B057E13746AC801D84E66798CE2B"/>
    <w:rsid w:val="00BE1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 Schimmer</dc:creator>
  <cp:keywords/>
  <dc:description/>
  <cp:lastModifiedBy>Edeltraud Schimmer</cp:lastModifiedBy>
  <cp:revision>4</cp:revision>
  <cp:lastPrinted>2018-01-12T07:41:00Z</cp:lastPrinted>
  <dcterms:created xsi:type="dcterms:W3CDTF">2018-11-30T09:14:00Z</dcterms:created>
  <dcterms:modified xsi:type="dcterms:W3CDTF">2018-11-30T09:26:00Z</dcterms:modified>
</cp:coreProperties>
</file>