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14:cntxtAlts/>
        </w:rPr>
        <w:t xml:space="preserve">Bitte bis </w:t>
      </w:r>
      <w:r w:rsidR="00E83716">
        <w:rPr>
          <w:rFonts w:ascii="Arial" w:eastAsia="Times New Roman" w:hAnsi="Arial" w:cs="Arial"/>
          <w:b/>
          <w:bCs/>
          <w14:cntxtAlts/>
        </w:rPr>
        <w:t>spätestens Freitag, 5</w:t>
      </w:r>
      <w:r w:rsidRPr="00D02D2C">
        <w:rPr>
          <w:rFonts w:ascii="Arial" w:eastAsia="Times New Roman" w:hAnsi="Arial" w:cs="Arial"/>
          <w:b/>
          <w:bCs/>
          <w14:cntxtAlts/>
        </w:rPr>
        <w:t>. Februar</w:t>
      </w:r>
      <w:r w:rsidRPr="00D02D2C">
        <w:rPr>
          <w:rFonts w:ascii="Arial" w:eastAsia="Times New Roman" w:hAnsi="Arial" w:cs="Arial"/>
          <w14:cntxtAlts/>
        </w:rPr>
        <w:t xml:space="preserve"> </w:t>
      </w:r>
      <w:r w:rsidR="00E83716">
        <w:rPr>
          <w:rFonts w:ascii="Arial" w:eastAsia="Times New Roman" w:hAnsi="Arial" w:cs="Arial"/>
          <w:b/>
          <w:bCs/>
          <w14:cntxtAlts/>
        </w:rPr>
        <w:t>2021</w:t>
      </w:r>
      <w:r w:rsidRPr="00D02D2C">
        <w:rPr>
          <w:rFonts w:ascii="Arial" w:eastAsia="Times New Roman" w:hAnsi="Arial" w:cs="Arial"/>
          <w:b/>
          <w:bCs/>
          <w14:cntxtAlts/>
        </w:rPr>
        <w:t xml:space="preserve"> </w:t>
      </w:r>
      <w:r w:rsidRPr="00D02D2C">
        <w:rPr>
          <w:rFonts w:ascii="Arial" w:eastAsia="Times New Roman" w:hAnsi="Arial" w:cs="Arial"/>
          <w14:cntxtAlts/>
        </w:rPr>
        <w:t>zurück an die Geschäftsstelle schicken</w:t>
      </w:r>
      <w:r>
        <w:rPr>
          <w:rFonts w:ascii="Arial" w:eastAsia="Times New Roman" w:hAnsi="Arial" w:cs="Arial"/>
          <w14:cntxtAlts/>
        </w:rPr>
        <w:t>!</w:t>
      </w:r>
    </w:p>
    <w:p w:rsidR="006732F6" w:rsidRPr="00CC2C3C" w:rsidRDefault="006732F6" w:rsidP="006732F6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>–</w:t>
      </w: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6B15D" wp14:editId="4A1F1E6B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:bCs/>
          <w14:cntxtAlts/>
        </w:rPr>
        <w:t xml:space="preserve">Den aktuellen </w:t>
      </w:r>
      <w:r w:rsidRPr="00D02D2C">
        <w:rPr>
          <w:rFonts w:ascii="Arial" w:eastAsia="Times New Roman" w:hAnsi="Arial" w:cs="Arial"/>
          <w14:cntxtAlts/>
        </w:rPr>
        <w:t xml:space="preserve">Jahresbericht können Sie auch </w:t>
      </w:r>
      <w:r w:rsidRPr="00D02D2C">
        <w:rPr>
          <w:rFonts w:ascii="Arial" w:eastAsia="Times New Roman" w:hAnsi="Arial" w:cs="Arial"/>
          <w14:cntxtAlts/>
        </w:rPr>
        <w:br/>
        <w:t xml:space="preserve">downloaden und elektronisch ausfüllen unter: </w:t>
      </w:r>
      <w:r>
        <w:rPr>
          <w:rFonts w:ascii="Arial" w:eastAsia="Times New Roman" w:hAnsi="Arial" w:cs="Arial"/>
          <w14:cntxtAlts/>
        </w:rPr>
        <w:br/>
      </w:r>
      <w:r w:rsidRPr="00D02D2C">
        <w:rPr>
          <w:rFonts w:ascii="Arial" w:eastAsia="Times New Roman" w:hAnsi="Arial" w:cs="Arial"/>
          <w:b/>
          <w:bCs/>
          <w:u w:val="single"/>
          <w14:cntxtAlts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7C1C7B" w:rsidRDefault="00226925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2020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sdt>
        <w:sdtPr>
          <w:rPr>
            <w:rFonts w:ascii="Arial" w:hAnsi="Arial" w:cs="Arial"/>
            <w:sz w:val="24"/>
            <w:szCs w:val="24"/>
          </w:rPr>
          <w:id w:val="-1793594895"/>
          <w:placeholder>
            <w:docPart w:val="352F07D08F4D438E948567FEF74D8A7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E83716" w:rsidP="006A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Mitgliederzahl 01.01.2021</w:t>
      </w:r>
      <w:r w:rsidR="006A7817" w:rsidRPr="00EA739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0356718"/>
          <w:placeholder>
            <w:docPart w:val="DC595615C55A469190EEF17D02374B4D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sdt>
        <w:sdtPr>
          <w:rPr>
            <w:rFonts w:ascii="Arial" w:hAnsi="Arial" w:cs="Arial"/>
            <w:sz w:val="24"/>
            <w:szCs w:val="24"/>
          </w:rPr>
          <w:id w:val="-1802991603"/>
          <w:placeholder>
            <w:docPart w:val="A2A4F96314904A8BB1383F3972252F94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 xml:space="preserve">1. Vorstand / </w:t>
      </w:r>
      <w:r w:rsidR="00752E30">
        <w:rPr>
          <w:rFonts w:ascii="Arial" w:hAnsi="Arial" w:cs="Arial"/>
          <w:b/>
          <w:bCs/>
          <w:sz w:val="26"/>
          <w:szCs w:val="26"/>
        </w:rPr>
        <w:t>Team</w:t>
      </w:r>
      <w:r w:rsidR="00E83716">
        <w:rPr>
          <w:rFonts w:ascii="Arial" w:hAnsi="Arial" w:cs="Arial"/>
          <w:b/>
          <w:bCs/>
          <w:sz w:val="26"/>
          <w:szCs w:val="26"/>
        </w:rPr>
        <w:t xml:space="preserve"> für das kommende Jahr 2021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</w:t>
      </w:r>
      <w:r w:rsidR="00E83716">
        <w:rPr>
          <w:rFonts w:ascii="Arial" w:hAnsi="Arial" w:cs="Arial"/>
          <w:b/>
          <w:bCs/>
          <w:sz w:val="22"/>
          <w:szCs w:val="22"/>
          <w:u w:val="single"/>
        </w:rPr>
        <w:t xml:space="preserve"> 2020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5C28DE" w:rsidRDefault="00752E30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Geistlicher Beirat </w:t>
      </w:r>
      <w:sdt>
        <w:sdtPr>
          <w:rPr>
            <w:rFonts w:ascii="Arial" w:hAnsi="Arial" w:cs="Arial"/>
            <w:sz w:val="24"/>
            <w:szCs w:val="24"/>
          </w:rPr>
          <w:id w:val="363491056"/>
          <w:placeholder>
            <w:docPart w:val="5746A1B4DCEC49F7B5FC742165222C5E"/>
          </w:placeholder>
          <w:showingPlcHdr/>
          <w:text/>
        </w:sdtPr>
        <w:sdtEndPr/>
        <w:sdtContent>
          <w:r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="006732F6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Vorsitzende oder Teamansprechpartnerin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720592"/>
          <w:placeholder>
            <w:docPart w:val="848E392CE4A843DA9E1B4E374D9EAD3A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Stellvertreterin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7419901"/>
          <w:placeholder>
            <w:docPart w:val="7A5942A9821F4D06B9D7CA88496BDB37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Schatzmeisterin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4315679"/>
          <w:placeholder>
            <w:docPart w:val="1A93684B07704BF9B586D5E1333C78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Schriftführer</w:t>
      </w:r>
      <w:r w:rsidR="005C28DE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-865290718"/>
          <w:placeholder>
            <w:docPart w:val="EB553220119E4997BDF5E89FD73458E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des VerbraucherService Bayern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2421058"/>
          <w:placeholder>
            <w:docPart w:val="6B00A3A8413349A29C8CEE4DDB948C52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der</w:t>
      </w:r>
      <w:r w:rsidR="005C28DE">
        <w:rPr>
          <w:rFonts w:ascii="Arial" w:hAnsi="Arial" w:cs="Arial"/>
          <w:sz w:val="24"/>
          <w:szCs w:val="24"/>
        </w:rPr>
        <w:t xml:space="preserve"> Landfrauenvereinigung </w:t>
      </w:r>
      <w:sdt>
        <w:sdtPr>
          <w:rPr>
            <w:rFonts w:ascii="Arial" w:hAnsi="Arial" w:cs="Arial"/>
            <w:sz w:val="24"/>
            <w:szCs w:val="24"/>
          </w:rPr>
          <w:id w:val="602157229"/>
          <w:placeholder>
            <w:docPart w:val="AE9140DA0416471FA5E8828123DC470E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>
        <w:rPr>
          <w:rFonts w:ascii="Arial" w:hAnsi="Arial" w:cs="Arial"/>
          <w:sz w:val="24"/>
          <w:szCs w:val="24"/>
        </w:rPr>
        <w:t xml:space="preserve"> </w:t>
      </w:r>
    </w:p>
    <w:p w:rsidR="004075F7" w:rsidRDefault="00A971CA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83434460"/>
          <w:placeholder>
            <w:docPart w:val="9A005BB52FBB4CDD9B34F739C7B097A5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4126E2">
        <w:rPr>
          <w:rFonts w:ascii="Arial" w:hAnsi="Arial" w:cs="Arial"/>
          <w:bCs/>
          <w:sz w:val="24"/>
          <w:szCs w:val="24"/>
        </w:rPr>
        <w:br/>
      </w:r>
    </w:p>
    <w:p w:rsidR="00194F10" w:rsidRPr="00D37637" w:rsidRDefault="00E07B04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2. Informationen aus dem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194F10" w:rsidRPr="00752E30" w:rsidRDefault="00A5668C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Besteht in Ihrem Zweigverein aktuell Unterstützungsbedarf durch den Diözesanverband</w:t>
      </w:r>
      <w:r w:rsidR="00194F10" w:rsidRPr="00752E30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30D1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5783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5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7B04">
        <w:rPr>
          <w:rFonts w:ascii="Arial" w:hAnsi="Arial" w:cs="Arial"/>
          <w:bCs/>
          <w:sz w:val="24"/>
          <w:szCs w:val="24"/>
        </w:rPr>
        <w:t>JA</w:t>
      </w:r>
      <w:r w:rsidR="00AB3C57">
        <w:rPr>
          <w:rFonts w:ascii="Arial" w:hAnsi="Arial" w:cs="Arial"/>
          <w:bCs/>
          <w:sz w:val="24"/>
          <w:szCs w:val="24"/>
        </w:rPr>
        <w:t xml:space="preserve"> </w:t>
      </w:r>
      <w:r w:rsidR="00530D1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7749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B0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A5668C">
        <w:rPr>
          <w:rFonts w:ascii="Arial" w:hAnsi="Arial" w:cs="Arial"/>
          <w:bCs/>
          <w:sz w:val="24"/>
          <w:szCs w:val="24"/>
        </w:rPr>
        <w:t>NEIN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E07B04" w:rsidRPr="00E07B04" w:rsidRDefault="00E07B04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zu welchem Thema?</w:t>
      </w:r>
    </w:p>
    <w:sdt>
      <w:sdtPr>
        <w:rPr>
          <w:rFonts w:ascii="Arial" w:hAnsi="Arial" w:cs="Arial"/>
          <w:b/>
          <w:bCs/>
        </w:rPr>
        <w:id w:val="-1591383784"/>
        <w:placeholder>
          <w:docPart w:val="1E74F58CE9394F9AAAECE33B34326E98"/>
        </w:placeholder>
        <w:showingPlcHdr/>
        <w:text/>
      </w:sdtPr>
      <w:sdtEndPr/>
      <w:sdtContent>
        <w:p w:rsidR="00194F10" w:rsidRDefault="005C28DE" w:rsidP="00F67439">
          <w:pPr>
            <w:spacing w:line="320" w:lineRule="exact"/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7C1C7B" w:rsidRDefault="007C1C7B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0F6233" w:rsidRDefault="000F6233">
      <w:pPr>
        <w:rPr>
          <w:rFonts w:ascii="Arial" w:hAnsi="Arial" w:cs="Arial"/>
          <w:b/>
          <w:bCs/>
        </w:rPr>
      </w:pPr>
    </w:p>
    <w:p w:rsidR="00E07B04" w:rsidRPr="000F6233" w:rsidRDefault="00E07B04">
      <w:pPr>
        <w:rPr>
          <w:rFonts w:ascii="Arial" w:hAnsi="Arial" w:cs="Arial"/>
          <w:b/>
          <w:bCs/>
        </w:rPr>
      </w:pPr>
      <w:r w:rsidRPr="000F6233">
        <w:rPr>
          <w:rFonts w:ascii="Arial" w:hAnsi="Arial" w:cs="Arial"/>
          <w:b/>
          <w:bCs/>
        </w:rPr>
        <w:t>Hinweis:</w:t>
      </w:r>
      <w:r w:rsidR="000F6233">
        <w:rPr>
          <w:rFonts w:ascii="Arial" w:hAnsi="Arial" w:cs="Arial"/>
          <w:b/>
          <w:bCs/>
        </w:rPr>
        <w:t xml:space="preserve"> </w:t>
      </w:r>
      <w:r w:rsidRPr="000F6233">
        <w:rPr>
          <w:rFonts w:ascii="Arial" w:hAnsi="Arial" w:cs="Arial"/>
          <w:bCs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Cs/>
        </w:rPr>
      </w:pPr>
    </w:p>
    <w:p w:rsidR="000F6233" w:rsidRPr="000F6233" w:rsidRDefault="000F6233">
      <w:pPr>
        <w:rPr>
          <w:rFonts w:ascii="Arial" w:hAnsi="Arial" w:cs="Arial"/>
          <w:bCs/>
        </w:rPr>
      </w:pPr>
    </w:p>
    <w:p w:rsidR="00FC69C4" w:rsidRPr="00FC69C4" w:rsidRDefault="00043A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Ist ihr Zweigverein ein eingetragener Verein „e.V.“ und im Vereinsregister erfasst?</w:t>
      </w:r>
    </w:p>
    <w:p w:rsidR="00FC69C4" w:rsidRPr="00043A71" w:rsidRDefault="00FC69C4">
      <w:pPr>
        <w:rPr>
          <w:rFonts w:ascii="Arial" w:hAnsi="Arial" w:cs="Arial"/>
          <w:bCs/>
        </w:rPr>
      </w:pPr>
    </w:p>
    <w:p w:rsidR="00043A71" w:rsidRPr="00752E30" w:rsidRDefault="001C1D0D" w:rsidP="00043A7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59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3A71" w:rsidRPr="00752E30">
        <w:rPr>
          <w:rFonts w:ascii="Arial" w:hAnsi="Arial" w:cs="Arial"/>
          <w:sz w:val="24"/>
          <w:szCs w:val="24"/>
        </w:rPr>
        <w:t>JA</w:t>
      </w:r>
      <w:r w:rsidR="00043A71" w:rsidRPr="00752E30">
        <w:rPr>
          <w:rFonts w:ascii="Arial" w:hAnsi="Arial" w:cs="Arial"/>
          <w:sz w:val="24"/>
          <w:szCs w:val="24"/>
        </w:rPr>
        <w:tab/>
      </w:r>
      <w:r w:rsidR="00043A71" w:rsidRPr="00752E30">
        <w:rPr>
          <w:rFonts w:ascii="Arial" w:hAnsi="Arial" w:cs="Arial"/>
          <w:sz w:val="24"/>
          <w:szCs w:val="24"/>
        </w:rPr>
        <w:tab/>
      </w:r>
      <w:r w:rsidR="00043A71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885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3A71" w:rsidRPr="00752E30">
        <w:rPr>
          <w:rFonts w:ascii="Arial" w:hAnsi="Arial" w:cs="Arial"/>
          <w:sz w:val="24"/>
          <w:szCs w:val="24"/>
        </w:rPr>
        <w:t>NEIN</w:t>
      </w:r>
    </w:p>
    <w:p w:rsidR="00FC69C4" w:rsidRPr="000F6233" w:rsidRDefault="00FC69C4">
      <w:pPr>
        <w:rPr>
          <w:rFonts w:ascii="Arial" w:hAnsi="Arial" w:cs="Arial"/>
          <w:bCs/>
        </w:rPr>
      </w:pPr>
    </w:p>
    <w:p w:rsidR="000F6233" w:rsidRPr="000F6233" w:rsidRDefault="000F6233">
      <w:pPr>
        <w:rPr>
          <w:rFonts w:ascii="Arial" w:hAnsi="Arial" w:cs="Arial"/>
          <w:bCs/>
        </w:rPr>
      </w:pPr>
    </w:p>
    <w:p w:rsidR="00FC69C4" w:rsidRPr="00FC69C4" w:rsidRDefault="000F62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Unser Zweigverein hat eine eigene KDFB-Zweigvereinsatzung.</w:t>
      </w:r>
    </w:p>
    <w:p w:rsidR="00FC69C4" w:rsidRPr="000F6233" w:rsidRDefault="00FC69C4">
      <w:pPr>
        <w:rPr>
          <w:rFonts w:ascii="Arial" w:hAnsi="Arial" w:cs="Arial"/>
          <w:bCs/>
        </w:rPr>
      </w:pPr>
    </w:p>
    <w:p w:rsidR="000F6233" w:rsidRPr="00752E30" w:rsidRDefault="001C1D0D" w:rsidP="000F623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2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233" w:rsidRPr="00752E30">
        <w:rPr>
          <w:rFonts w:ascii="Arial" w:hAnsi="Arial" w:cs="Arial"/>
          <w:sz w:val="24"/>
          <w:szCs w:val="24"/>
        </w:rPr>
        <w:t>JA</w:t>
      </w:r>
      <w:r w:rsidR="000F6233" w:rsidRPr="00752E30">
        <w:rPr>
          <w:rFonts w:ascii="Arial" w:hAnsi="Arial" w:cs="Arial"/>
          <w:sz w:val="24"/>
          <w:szCs w:val="24"/>
        </w:rPr>
        <w:tab/>
      </w:r>
      <w:r w:rsidR="000F6233" w:rsidRPr="00752E30">
        <w:rPr>
          <w:rFonts w:ascii="Arial" w:hAnsi="Arial" w:cs="Arial"/>
          <w:sz w:val="24"/>
          <w:szCs w:val="24"/>
        </w:rPr>
        <w:tab/>
      </w:r>
      <w:r w:rsidR="000F6233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3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33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6233" w:rsidRPr="00752E30">
        <w:rPr>
          <w:rFonts w:ascii="Arial" w:hAnsi="Arial" w:cs="Arial"/>
          <w:sz w:val="24"/>
          <w:szCs w:val="24"/>
        </w:rPr>
        <w:t>NEIN</w:t>
      </w:r>
    </w:p>
    <w:p w:rsidR="00FC69C4" w:rsidRPr="000F6233" w:rsidRDefault="00FC69C4">
      <w:pPr>
        <w:rPr>
          <w:rFonts w:ascii="Arial" w:hAnsi="Arial" w:cs="Arial"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 xml:space="preserve">3. </w:t>
      </w:r>
      <w:r w:rsidR="00E07B04">
        <w:rPr>
          <w:rFonts w:ascii="Arial" w:hAnsi="Arial" w:cs="Arial"/>
          <w:b/>
          <w:bCs/>
          <w:sz w:val="26"/>
          <w:szCs w:val="26"/>
        </w:rPr>
        <w:t>Waren Sie zufrieden mit den Veranstaltungen zu den Themen der KDFB-Kampagne</w:t>
      </w:r>
      <w:r w:rsidR="00101108">
        <w:rPr>
          <w:rFonts w:ascii="Arial" w:hAnsi="Arial" w:cs="Arial"/>
          <w:b/>
          <w:bCs/>
          <w:sz w:val="26"/>
          <w:szCs w:val="26"/>
        </w:rPr>
        <w:t xml:space="preserve"> „Bewegen“</w:t>
      </w:r>
      <w:r w:rsidR="00E07B04">
        <w:rPr>
          <w:rFonts w:ascii="Arial" w:hAnsi="Arial" w:cs="Arial"/>
          <w:b/>
          <w:bCs/>
          <w:sz w:val="26"/>
          <w:szCs w:val="26"/>
        </w:rPr>
        <w:t>?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752E30" w:rsidRDefault="001C1D0D" w:rsidP="00194F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2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JA</w:t>
      </w:r>
      <w:r w:rsidR="00194F10" w:rsidRPr="00752E30">
        <w:rPr>
          <w:rFonts w:ascii="Arial" w:hAnsi="Arial" w:cs="Arial"/>
          <w:sz w:val="24"/>
          <w:szCs w:val="24"/>
        </w:rPr>
        <w:tab/>
      </w:r>
      <w:r w:rsidR="00194F10" w:rsidRPr="00752E30">
        <w:rPr>
          <w:rFonts w:ascii="Arial" w:hAnsi="Arial" w:cs="Arial"/>
          <w:sz w:val="24"/>
          <w:szCs w:val="24"/>
        </w:rPr>
        <w:tab/>
      </w:r>
      <w:r w:rsidR="00212026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99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NEIN</w:t>
      </w:r>
    </w:p>
    <w:p w:rsidR="00200DD8" w:rsidRDefault="00200DD8" w:rsidP="00194F10">
      <w:pPr>
        <w:rPr>
          <w:rFonts w:ascii="Arial" w:hAnsi="Arial" w:cs="Arial"/>
          <w:sz w:val="22"/>
          <w:szCs w:val="22"/>
        </w:rPr>
      </w:pPr>
    </w:p>
    <w:p w:rsidR="005C28DE" w:rsidRDefault="005C28DE" w:rsidP="00F67439">
      <w:pPr>
        <w:spacing w:line="320" w:lineRule="exact"/>
        <w:rPr>
          <w:rFonts w:ascii="Arial" w:hAnsi="Arial" w:cs="Arial"/>
          <w:sz w:val="22"/>
          <w:szCs w:val="22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52E30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7C1C7B" w:rsidRPr="00D37637">
        <w:rPr>
          <w:rFonts w:ascii="Arial" w:hAnsi="Arial" w:cs="Arial"/>
          <w:b/>
          <w:bCs/>
          <w:sz w:val="26"/>
          <w:szCs w:val="26"/>
        </w:rPr>
        <w:t xml:space="preserve">. Mitarbeit in der Pfarrgemeinde 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5C28DE" w:rsidRPr="004075F7" w:rsidRDefault="007C1C7B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4075F7">
        <w:rPr>
          <w:rFonts w:ascii="Arial" w:hAnsi="Arial" w:cs="Arial"/>
          <w:sz w:val="24"/>
          <w:szCs w:val="24"/>
        </w:rPr>
        <w:t xml:space="preserve">Bei welchen Anlässen hat der Zweigverein in Ihrer Pfarrei mitgearbeitet? </w:t>
      </w:r>
    </w:p>
    <w:p w:rsidR="005C28DE" w:rsidRPr="004075F7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4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Einkehrtage / Vorträge</w:t>
      </w:r>
    </w:p>
    <w:p w:rsidR="005C28DE" w:rsidRPr="004075F7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7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Vorbereitung und Durchführung des Weltgebetstages</w:t>
      </w:r>
    </w:p>
    <w:p w:rsidR="005C28DE" w:rsidRPr="004075F7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00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Gestaltung von Andachten / Gottesdiensten</w:t>
      </w:r>
    </w:p>
    <w:p w:rsidR="005C28DE" w:rsidRPr="004075F7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84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Adventsfeier</w:t>
      </w:r>
    </w:p>
    <w:p w:rsidR="005C28DE" w:rsidRPr="004075F7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4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Fastenessen</w:t>
      </w:r>
    </w:p>
    <w:p w:rsidR="005C28DE" w:rsidRDefault="001C1D0D" w:rsidP="00F67439">
      <w:pPr>
        <w:pStyle w:val="Listenabsatz"/>
        <w:spacing w:line="320" w:lineRule="exact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8715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Sonstige</w:t>
      </w:r>
      <w:r w:rsidR="005C28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7148483"/>
          <w:placeholder>
            <w:docPart w:val="13C8703B9C83448F9344792F867201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AF656B" w:rsidRPr="00AF656B" w:rsidRDefault="00AF656B" w:rsidP="00AF656B">
      <w:pPr>
        <w:rPr>
          <w:rFonts w:ascii="Arial" w:hAnsi="Arial" w:cs="Arial"/>
          <w:sz w:val="22"/>
          <w:szCs w:val="22"/>
        </w:rPr>
      </w:pPr>
    </w:p>
    <w:p w:rsidR="007C1C7B" w:rsidRPr="00200DD8" w:rsidRDefault="007C1C7B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200DD8">
        <w:rPr>
          <w:rFonts w:ascii="Arial" w:hAnsi="Arial" w:cs="Arial"/>
          <w:sz w:val="24"/>
          <w:szCs w:val="24"/>
        </w:rPr>
        <w:t>Gesc</w:t>
      </w:r>
      <w:r w:rsidR="00E83716">
        <w:rPr>
          <w:rFonts w:ascii="Arial" w:hAnsi="Arial" w:cs="Arial"/>
          <w:sz w:val="24"/>
          <w:szCs w:val="24"/>
        </w:rPr>
        <w:t>hätzte Gesamtstunden im Jahr 2020</w:t>
      </w:r>
      <w:r w:rsidRPr="00200DD8">
        <w:rPr>
          <w:rFonts w:ascii="Arial" w:hAnsi="Arial" w:cs="Arial"/>
          <w:sz w:val="24"/>
          <w:szCs w:val="24"/>
        </w:rPr>
        <w:t xml:space="preserve"> für die Pfarrei? (z. B. beim Pfarrfest, Weltmissionssonntag, etc.)</w:t>
      </w:r>
    </w:p>
    <w:sdt>
      <w:sdtPr>
        <w:rPr>
          <w:rFonts w:ascii="Arial" w:hAnsi="Arial" w:cs="Arial"/>
          <w:sz w:val="24"/>
          <w:szCs w:val="24"/>
        </w:rPr>
        <w:id w:val="1965923284"/>
        <w:placeholder>
          <w:docPart w:val="D6B91CC5446043D3A03FA76CDACB1FA2"/>
        </w:placeholder>
        <w:showingPlcHdr/>
        <w:text/>
      </w:sdtPr>
      <w:sdtEndPr/>
      <w:sdtContent>
        <w:p w:rsidR="007C1C7B" w:rsidRDefault="005C28DE" w:rsidP="00F67439">
          <w:pPr>
            <w:tabs>
              <w:tab w:val="left" w:pos="332"/>
              <w:tab w:val="left" w:pos="553"/>
            </w:tabs>
            <w:spacing w:line="320" w:lineRule="exact"/>
            <w:rPr>
              <w:rFonts w:ascii="Arial" w:hAnsi="Arial" w:cs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FC69C4" w:rsidRDefault="00FC69C4">
      <w:pPr>
        <w:rPr>
          <w:rFonts w:ascii="Arial" w:hAnsi="Arial" w:cs="Arial"/>
          <w:bCs/>
          <w:sz w:val="22"/>
          <w:szCs w:val="22"/>
        </w:rPr>
      </w:pPr>
    </w:p>
    <w:p w:rsidR="00101108" w:rsidRPr="00200DD8" w:rsidRDefault="00101108">
      <w:pPr>
        <w:rPr>
          <w:rFonts w:ascii="Arial" w:hAnsi="Arial" w:cs="Arial"/>
          <w:bCs/>
          <w:sz w:val="22"/>
          <w:szCs w:val="22"/>
        </w:rPr>
      </w:pPr>
    </w:p>
    <w:p w:rsidR="00752E30" w:rsidRPr="00D37637" w:rsidRDefault="00752E30" w:rsidP="00752E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5. </w:t>
      </w:r>
      <w:r w:rsidRPr="00D37637">
        <w:rPr>
          <w:rFonts w:ascii="Arial" w:hAnsi="Arial" w:cs="Arial"/>
          <w:b/>
          <w:bCs/>
          <w:sz w:val="26"/>
          <w:szCs w:val="26"/>
        </w:rPr>
        <w:t>Finanzielle Unterstützung</w:t>
      </w:r>
    </w:p>
    <w:p w:rsidR="00752E30" w:rsidRPr="00B7147C" w:rsidRDefault="00752E30">
      <w:pPr>
        <w:rPr>
          <w:rFonts w:ascii="Arial" w:hAnsi="Arial" w:cs="Arial"/>
          <w:b/>
          <w:bCs/>
          <w:sz w:val="16"/>
          <w:szCs w:val="16"/>
        </w:rPr>
      </w:pPr>
    </w:p>
    <w:p w:rsidR="00B7147C" w:rsidRPr="00B7147C" w:rsidRDefault="00E83716" w:rsidP="00F67439">
      <w:pPr>
        <w:tabs>
          <w:tab w:val="left" w:pos="376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Zweigverein hat 2020</w:t>
      </w:r>
      <w:r w:rsidR="00B7147C" w:rsidRPr="00B7147C">
        <w:rPr>
          <w:rFonts w:ascii="Arial" w:hAnsi="Arial" w:cs="Arial"/>
          <w:sz w:val="24"/>
          <w:szCs w:val="24"/>
        </w:rPr>
        <w:t xml:space="preserve"> für soziale und caritative Zwecke insgesamt </w:t>
      </w:r>
      <w:sdt>
        <w:sdtPr>
          <w:rPr>
            <w:sz w:val="24"/>
            <w:szCs w:val="24"/>
          </w:rPr>
          <w:id w:val="2119566500"/>
          <w:placeholder>
            <w:docPart w:val="ED877AA61509476CBDCADBB0263D5836"/>
          </w:placeholder>
          <w:showingPlcHdr/>
          <w:text/>
        </w:sdtPr>
        <w:sdtEndPr/>
        <w:sdtContent>
          <w:r w:rsidR="00B7147C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B7147C" w:rsidRPr="00B7147C">
        <w:rPr>
          <w:rFonts w:ascii="Arial" w:hAnsi="Arial" w:cs="Arial"/>
          <w:sz w:val="24"/>
          <w:szCs w:val="24"/>
        </w:rPr>
        <w:t xml:space="preserve"> </w:t>
      </w:r>
      <w:r w:rsidR="00B7147C" w:rsidRPr="00B7147C">
        <w:rPr>
          <w:rFonts w:ascii="Arial" w:hAnsi="Arial" w:cs="Arial"/>
          <w:b/>
          <w:bCs/>
          <w:sz w:val="24"/>
          <w:szCs w:val="24"/>
        </w:rPr>
        <w:t>€</w:t>
      </w:r>
      <w:r w:rsidR="00B7147C" w:rsidRPr="00B7147C">
        <w:rPr>
          <w:rFonts w:ascii="Arial" w:hAnsi="Arial" w:cs="Arial"/>
          <w:sz w:val="24"/>
          <w:szCs w:val="24"/>
        </w:rPr>
        <w:t xml:space="preserve"> gespendet. </w:t>
      </w:r>
    </w:p>
    <w:p w:rsidR="0076645A" w:rsidRPr="00B7147C" w:rsidRDefault="0076645A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</w:p>
    <w:p w:rsidR="00B7147C" w:rsidRPr="00B7147C" w:rsidRDefault="00B7147C" w:rsidP="00B7147C">
      <w:pPr>
        <w:tabs>
          <w:tab w:val="left" w:pos="376"/>
        </w:tabs>
        <w:rPr>
          <w:color w:val="auto"/>
          <w:kern w:val="0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 xml:space="preserve">In unserer Pfarrei blieben davon </w:t>
      </w:r>
      <w:sdt>
        <w:sdtPr>
          <w:rPr>
            <w:sz w:val="24"/>
            <w:szCs w:val="24"/>
          </w:rPr>
          <w:id w:val="1480345552"/>
          <w:placeholder>
            <w:docPart w:val="5562B057E13746AC801D84E66798CE2B"/>
          </w:placeholder>
          <w:showingPlcHdr/>
          <w:text/>
        </w:sdtPr>
        <w:sdtEndPr/>
        <w:sdtContent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7147C">
        <w:rPr>
          <w:rFonts w:ascii="Arial" w:hAnsi="Arial" w:cs="Arial"/>
          <w:sz w:val="24"/>
          <w:szCs w:val="24"/>
        </w:rPr>
        <w:t xml:space="preserve"> </w:t>
      </w:r>
      <w:r w:rsidRPr="00B7147C">
        <w:rPr>
          <w:rFonts w:ascii="Arial" w:hAnsi="Arial" w:cs="Arial"/>
          <w:b/>
          <w:bCs/>
          <w:sz w:val="24"/>
          <w:szCs w:val="24"/>
        </w:rPr>
        <w:t>€</w:t>
      </w:r>
      <w:r w:rsidRPr="00B7147C">
        <w:rPr>
          <w:rFonts w:ascii="Arial" w:hAnsi="Arial" w:cs="Arial"/>
          <w:sz w:val="24"/>
          <w:szCs w:val="24"/>
        </w:rPr>
        <w:t xml:space="preserve">. </w:t>
      </w: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B7147C" w:rsidRDefault="00B7147C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E83716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6. Jahresprogramm 2020</w:t>
      </w:r>
      <w:r w:rsidR="00F10F35" w:rsidRPr="00D37637">
        <w:rPr>
          <w:rFonts w:ascii="Arial" w:hAnsi="Arial" w:cs="Arial"/>
          <w:b/>
          <w:bCs/>
          <w:sz w:val="26"/>
          <w:szCs w:val="26"/>
        </w:rPr>
        <w:t xml:space="preserve">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Gesellschaft / Politik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01185000"/>
            <w:placeholder>
              <w:docPart w:val="75A8187CFF294C9C91D9EC69A736D14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74115675"/>
            <w:placeholder>
              <w:docPart w:val="0B7E855458FF4474A048A1EDBFEC3F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Ehe / Familie / Kinder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37572630"/>
            <w:placeholder>
              <w:docPart w:val="755DD61B49A74F79A4938491CB0EFC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15288594"/>
            <w:placeholder>
              <w:docPart w:val="5CF0700A74874B2095844DF16DA2A246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Gesundheitsbildung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22497040"/>
            <w:placeholder>
              <w:docPart w:val="9DCDDBEE938F4027954CED0F8EC1895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70163616"/>
            <w:placeholder>
              <w:docPart w:val="89DC8D411A044C3FA883345D4B9170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Brauchtum (Palm-, Kräuterbüschel)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2710271"/>
            <w:placeholder>
              <w:docPart w:val="D6E2B9FE132F4C27866B4FC6DF640BF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87808679"/>
            <w:placeholder>
              <w:docPart w:val="5B3BD5548D96474590764DBEE7116A8C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Ausflüge, Bildungsfahrten, Kulturelles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91231504"/>
            <w:placeholder>
              <w:docPart w:val="3ECEF8FF99794EDEAA3EC7A2C4C1DE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40498974"/>
            <w:placeholder>
              <w:docPart w:val="76B2173F7A7846609F8986F3F89B84D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5188898"/>
            <w:placeholder>
              <w:docPart w:val="03326FC8C84B426D9DC6A1AB6B3F74D8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37450061"/>
            <w:placeholder>
              <w:docPart w:val="74603DF8B7C14CF69796F57186358EC2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Basteln / Handwerk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080942686"/>
            <w:placeholder>
              <w:docPart w:val="AC1932972B9F476AB22124F2873AFCF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94545961"/>
            <w:placeholder>
              <w:docPart w:val="74BE867B5C54402EB2FF54C000D27749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63000059"/>
            <w:placeholder>
              <w:docPart w:val="FC8C282C827040B08D28E84D3910BBC9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06819518"/>
            <w:placeholder>
              <w:docPart w:val="80D016B9D81D4D14B9925E2A458ED2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Vorstandssitzung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6630926"/>
            <w:placeholder>
              <w:docPart w:val="597BDE35A31A49E6A7FAD3D3474DB553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88364015"/>
            <w:placeholder>
              <w:docPart w:val="8A790D64D2B74D19AD663867ADA644E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Mitgliederversammlung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18483097"/>
            <w:placeholder>
              <w:docPart w:val="0768FE366CCD4F088D22DB2BF17DF3D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29933091"/>
            <w:placeholder>
              <w:docPart w:val="5916688C068E430FB20B0BEBB4465F2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  <w:r w:rsidR="005662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(auch in Coronazeiten)</w:t>
            </w:r>
            <w:bookmarkStart w:id="0" w:name="_GoBack"/>
            <w:bookmarkEnd w:id="0"/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Pfarrfest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51692917"/>
            <w:placeholder>
              <w:docPart w:val="E46F74249C5E4AD983A89A09A416A827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26095928"/>
            <w:placeholder>
              <w:docPart w:val="613FE10A1CCE479BA72CCF3F07394B54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Seniorennachmittag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36743517"/>
            <w:placeholder>
              <w:docPart w:val="339CB53F25BE49EBBCE2FEBC914AEDC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30793885"/>
            <w:placeholder>
              <w:docPart w:val="46C723F06BED47509B345A8AA372CCED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Basare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68303688"/>
            <w:placeholder>
              <w:docPart w:val="95BFBD7B45AD4BEE9DEBA4360CADA66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17362648"/>
            <w:placeholder>
              <w:docPart w:val="2143F9B88B6E499BA68ED58FCA5B4C60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60768934"/>
            <w:placeholder>
              <w:docPart w:val="E008A985D2D24F4A944502966D34AEE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31086687"/>
            <w:placeholder>
              <w:docPart w:val="E012D2F2A4BB48548555B1FADFAF34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lastRenderedPageBreak/>
        <w:t xml:space="preserve">7. </w:t>
      </w:r>
      <w:r w:rsidR="00E83716">
        <w:rPr>
          <w:rFonts w:ascii="Arial" w:hAnsi="Arial" w:cs="Arial"/>
          <w:b/>
          <w:bCs/>
          <w:sz w:val="26"/>
          <w:szCs w:val="26"/>
        </w:rPr>
        <w:t>Bildungsprogramm 2022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 w:rsidRPr="004075F7">
        <w:rPr>
          <w:rFonts w:ascii="Arial" w:hAnsi="Arial" w:cs="Arial"/>
          <w:bCs/>
          <w:sz w:val="24"/>
          <w:szCs w:val="24"/>
        </w:rPr>
        <w:t>Wären Sie gerne Veranstalt</w:t>
      </w:r>
      <w:r w:rsidR="00E83716">
        <w:rPr>
          <w:rFonts w:ascii="Arial" w:hAnsi="Arial" w:cs="Arial"/>
          <w:bCs/>
          <w:sz w:val="24"/>
          <w:szCs w:val="24"/>
        </w:rPr>
        <w:t>ungsort im Bildungsprogramm 2022</w:t>
      </w:r>
      <w:r w:rsidRPr="004075F7">
        <w:rPr>
          <w:rFonts w:ascii="Arial" w:hAnsi="Arial" w:cs="Arial"/>
          <w:bCs/>
          <w:sz w:val="24"/>
          <w:szCs w:val="24"/>
        </w:rPr>
        <w:t>?</w:t>
      </w:r>
    </w:p>
    <w:p w:rsidR="004075F7" w:rsidRPr="00752E30" w:rsidRDefault="001C1D0D" w:rsidP="00AF656B">
      <w:pPr>
        <w:spacing w:line="32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99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F7" w:rsidRPr="00752E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4075F7" w:rsidRPr="00752E30">
        <w:rPr>
          <w:rFonts w:ascii="Arial" w:hAnsi="Arial" w:cs="Arial"/>
          <w:sz w:val="24"/>
          <w:szCs w:val="24"/>
        </w:rPr>
        <w:t>JA</w:t>
      </w:r>
      <w:r w:rsidR="004075F7" w:rsidRPr="00752E30">
        <w:rPr>
          <w:rFonts w:ascii="Arial" w:hAnsi="Arial" w:cs="Arial"/>
          <w:sz w:val="24"/>
          <w:szCs w:val="24"/>
        </w:rPr>
        <w:tab/>
      </w:r>
      <w:r w:rsidR="004075F7" w:rsidRPr="00752E30">
        <w:rPr>
          <w:rFonts w:ascii="Arial" w:hAnsi="Arial" w:cs="Arial"/>
          <w:sz w:val="24"/>
          <w:szCs w:val="24"/>
        </w:rPr>
        <w:tab/>
      </w:r>
      <w:r w:rsidR="004075F7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099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F7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5F7" w:rsidRPr="00752E30">
        <w:rPr>
          <w:rFonts w:ascii="Arial" w:hAnsi="Arial" w:cs="Arial"/>
          <w:sz w:val="24"/>
          <w:szCs w:val="24"/>
        </w:rPr>
        <w:t>NEIN</w:t>
      </w:r>
    </w:p>
    <w:p w:rsidR="004075F7" w:rsidRDefault="004075F7">
      <w:pPr>
        <w:rPr>
          <w:rFonts w:ascii="Arial" w:hAnsi="Arial" w:cs="Arial"/>
          <w:bCs/>
          <w:sz w:val="24"/>
          <w:szCs w:val="24"/>
        </w:rPr>
      </w:pPr>
    </w:p>
    <w:p w:rsidR="004075F7" w:rsidRPr="004075F7" w:rsidRDefault="00E83716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 Themen sollten 2022</w:t>
      </w:r>
      <w:r w:rsidR="004075F7">
        <w:rPr>
          <w:rFonts w:ascii="Arial" w:hAnsi="Arial" w:cs="Arial"/>
          <w:bCs/>
          <w:sz w:val="24"/>
          <w:szCs w:val="24"/>
        </w:rPr>
        <w:t xml:space="preserve"> abgedeckt werden?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406135166"/>
        <w:placeholder>
          <w:docPart w:val="96E0B630EA344EDABAF0399DD12C140C"/>
        </w:placeholder>
        <w:showingPlcHdr/>
        <w:text/>
      </w:sdtPr>
      <w:sdtEndPr/>
      <w:sdtContent>
        <w:p w:rsidR="00B85E85" w:rsidRPr="00B7147C" w:rsidRDefault="005C28DE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6644D9" w:rsidRPr="004075F7" w:rsidRDefault="006644D9">
      <w:pPr>
        <w:rPr>
          <w:rFonts w:ascii="Arial" w:hAnsi="Arial" w:cs="Arial"/>
          <w:bCs/>
          <w:sz w:val="24"/>
          <w:szCs w:val="24"/>
        </w:rPr>
      </w:pPr>
    </w:p>
    <w:p w:rsidR="00BA3D76" w:rsidRPr="004075F7" w:rsidRDefault="00BA3D76">
      <w:pPr>
        <w:rPr>
          <w:rFonts w:ascii="Arial" w:hAnsi="Arial" w:cs="Arial"/>
          <w:bCs/>
          <w:sz w:val="24"/>
          <w:szCs w:val="24"/>
        </w:rPr>
      </w:pPr>
    </w:p>
    <w:p w:rsidR="0076645A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Welchen Referenten würden Sie uns gerne empfehlen?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022167127"/>
        <w:placeholder>
          <w:docPart w:val="6696B309BBA44BEE85BA347E309FA576"/>
        </w:placeholder>
        <w:showingPlcHdr/>
        <w:text/>
      </w:sdtPr>
      <w:sdtEndPr/>
      <w:sdtContent>
        <w:p w:rsidR="00DA454A" w:rsidRPr="00B7147C" w:rsidRDefault="00DA454A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4075F7" w:rsidRP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</w:p>
    <w:p w:rsidR="00B7147C" w:rsidRPr="004075F7" w:rsidRDefault="00B7147C">
      <w:pPr>
        <w:rPr>
          <w:rFonts w:ascii="Arial" w:hAnsi="Arial" w:cs="Arial"/>
          <w:bCs/>
          <w:sz w:val="24"/>
          <w:szCs w:val="24"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Öffnungszeiten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798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NEIN</w:t>
      </w: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Erreichbarkeit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829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98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NEIN</w:t>
      </w:r>
    </w:p>
    <w:p w:rsidR="00D37637" w:rsidRPr="00DA454A" w:rsidRDefault="00D37637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 w:rsidRPr="00DA454A">
        <w:rPr>
          <w:rFonts w:ascii="Arial" w:hAnsi="Arial" w:cs="Arial"/>
          <w:sz w:val="24"/>
          <w:szCs w:val="24"/>
        </w:rPr>
        <w:t>Freundlichkeit des Personals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54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>JA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92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>NEIN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D37637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Werden Ihre Anfragen und Wünsche zeitnah und zuverlässig bearbeitet?</w:t>
      </w:r>
    </w:p>
    <w:p w:rsidR="00D37637" w:rsidRPr="00DA454A" w:rsidRDefault="00DA454A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bCs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sz w:val="24"/>
            <w:szCs w:val="24"/>
          </w:rPr>
          <w:id w:val="174144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67439">
        <w:rPr>
          <w:rFonts w:ascii="Arial" w:eastAsia="MS Gothic" w:hAnsi="Arial" w:cs="Arial"/>
          <w:bCs/>
          <w:sz w:val="24"/>
          <w:szCs w:val="24"/>
        </w:rPr>
        <w:t>JA</w:t>
      </w:r>
      <w:r w:rsidR="00F67439">
        <w:rPr>
          <w:rFonts w:ascii="Arial" w:eastAsia="MS Gothic" w:hAnsi="Arial" w:cs="Arial"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Cs/>
            <w:sz w:val="24"/>
            <w:szCs w:val="24"/>
          </w:rPr>
          <w:id w:val="-1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3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67439">
        <w:rPr>
          <w:rFonts w:ascii="Arial" w:eastAsia="MS Gothic" w:hAnsi="Arial" w:cs="Arial"/>
          <w:bCs/>
          <w:sz w:val="24"/>
          <w:szCs w:val="24"/>
        </w:rPr>
        <w:t>NEIN</w:t>
      </w: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9F052C" w:rsidRDefault="009F052C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oft nutzen Sie unsere Homepage </w:t>
      </w:r>
      <w:r w:rsidRPr="009F052C">
        <w:rPr>
          <w:rFonts w:ascii="Arial" w:hAnsi="Arial" w:cs="Arial"/>
          <w:i/>
          <w:sz w:val="24"/>
          <w:szCs w:val="24"/>
        </w:rPr>
        <w:t>www.frauenbund-eichstaett.de</w:t>
      </w:r>
      <w:r>
        <w:rPr>
          <w:rFonts w:ascii="Arial" w:hAnsi="Arial" w:cs="Arial"/>
          <w:sz w:val="24"/>
          <w:szCs w:val="24"/>
        </w:rPr>
        <w:t xml:space="preserve"> als Informationsquelle?</w:t>
      </w:r>
    </w:p>
    <w:p w:rsidR="00D37637" w:rsidRDefault="00F67439" w:rsidP="00AB3C57">
      <w:pPr>
        <w:tabs>
          <w:tab w:val="left" w:pos="3686"/>
          <w:tab w:val="left" w:pos="4820"/>
          <w:tab w:val="left" w:pos="7371"/>
          <w:tab w:val="left" w:pos="819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56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052C">
        <w:rPr>
          <w:rFonts w:ascii="Arial" w:hAnsi="Arial" w:cs="Arial"/>
          <w:sz w:val="24"/>
          <w:szCs w:val="24"/>
        </w:rPr>
        <w:t>OFT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026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052C">
        <w:rPr>
          <w:rFonts w:ascii="Arial" w:hAnsi="Arial" w:cs="Arial"/>
          <w:sz w:val="24"/>
          <w:szCs w:val="24"/>
        </w:rPr>
        <w:t>GELEGENTLICH</w:t>
      </w:r>
      <w:r w:rsidR="009F052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115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7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0722">
        <w:rPr>
          <w:rFonts w:ascii="Arial" w:hAnsi="Arial" w:cs="Arial"/>
          <w:sz w:val="24"/>
          <w:szCs w:val="24"/>
        </w:rPr>
        <w:t>SELTEN</w:t>
      </w:r>
    </w:p>
    <w:p w:rsidR="00F67439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</w:p>
    <w:p w:rsidR="00F67439" w:rsidRPr="00B7147C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Sie uns schon immer sagen wollten…</w:t>
      </w:r>
    </w:p>
    <w:sdt>
      <w:sdtPr>
        <w:rPr>
          <w:rFonts w:ascii="Arial" w:hAnsi="Arial"/>
          <w:sz w:val="24"/>
          <w:szCs w:val="24"/>
        </w:rPr>
        <w:id w:val="7569103"/>
        <w:placeholder>
          <w:docPart w:val="34E9699A31C34C6FBD4E54CB04884D7D"/>
        </w:placeholder>
        <w:showingPlcHdr/>
        <w:text/>
      </w:sdtPr>
      <w:sdtEndPr/>
      <w:sdtContent>
        <w:p w:rsidR="00D37637" w:rsidRPr="00B7147C" w:rsidRDefault="00F44B9D" w:rsidP="00D37637">
          <w:pPr>
            <w:rPr>
              <w:rFonts w:ascii="Arial" w:hAnsi="Arial"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Pr="00B7147C" w:rsidRDefault="00BA3D76" w:rsidP="00D37637">
      <w:pPr>
        <w:rPr>
          <w:rFonts w:ascii="Arial" w:hAnsi="Arial" w:cs="Arial"/>
          <w:sz w:val="24"/>
          <w:szCs w:val="24"/>
        </w:rPr>
      </w:pPr>
    </w:p>
    <w:p w:rsidR="00DB3EEF" w:rsidRPr="00B7147C" w:rsidRDefault="00DB3EEF" w:rsidP="00DB3EEF">
      <w:pPr>
        <w:rPr>
          <w:rFonts w:ascii="Arial" w:hAnsi="Arial"/>
          <w:sz w:val="24"/>
          <w:szCs w:val="24"/>
        </w:rPr>
      </w:pPr>
    </w:p>
    <w:p w:rsidR="00DB3EEF" w:rsidRPr="00B7147C" w:rsidRDefault="001C1D0D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316496632"/>
          <w:placeholder>
            <w:docPart w:val="623F4F3E5FA949EEB15BC86C79312A74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B3EEF" w:rsidRPr="00B7147C">
        <w:rPr>
          <w:rFonts w:ascii="Arial" w:hAnsi="Arial"/>
          <w:sz w:val="24"/>
          <w:szCs w:val="24"/>
        </w:rPr>
        <w:tab/>
      </w:r>
      <w:r w:rsidR="00F44B9D" w:rsidRPr="00B7147C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613719463"/>
          <w:placeholder>
            <w:docPart w:val="7310787B521F41258D8A300A5AB72CE0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B3EEF" w:rsidRPr="00B7147C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Ort, Datum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 xml:space="preserve">Unterschrift </w:t>
      </w: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Katholischer Deutscher Frauenbund Diözesanverband Eichstätt e. V.,</w:t>
      </w: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 xml:space="preserve"> </w:t>
      </w:r>
      <w:r w:rsidR="00B7147C">
        <w:rPr>
          <w:rFonts w:ascii="Arial" w:hAnsi="Arial" w:cs="Arial"/>
        </w:rPr>
        <w:t>Pedettistr. 4,</w:t>
      </w:r>
    </w:p>
    <w:p w:rsidR="007C1C7B" w:rsidRP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85072 Eichstätt</w:t>
      </w:r>
    </w:p>
    <w:p w:rsid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Tel.: 08421 / 50-674, Fax: 08421 / 50-9901-674</w:t>
      </w:r>
      <w:r w:rsidR="00B7147C">
        <w:rPr>
          <w:rFonts w:ascii="Arial" w:hAnsi="Arial" w:cs="Arial"/>
        </w:rPr>
        <w:t>,</w:t>
      </w:r>
    </w:p>
    <w:p w:rsidR="007C1C7B" w:rsidRP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E-Mail: info@frauenbund-eichstaett.de</w:t>
      </w:r>
    </w:p>
    <w:sectPr w:rsidR="007C1C7B" w:rsidRPr="00B7147C" w:rsidSect="00F10F35">
      <w:footerReference w:type="default" r:id="rId9"/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B" w:rsidRDefault="00AF656B" w:rsidP="00AF656B">
      <w:r>
        <w:separator/>
      </w:r>
    </w:p>
  </w:endnote>
  <w:endnote w:type="continuationSeparator" w:id="0">
    <w:p w:rsidR="00AF656B" w:rsidRDefault="00AF656B" w:rsidP="00A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B" w:rsidRDefault="00167914" w:rsidP="0016791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C1D0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B" w:rsidRDefault="00AF656B" w:rsidP="00AF656B">
      <w:r>
        <w:separator/>
      </w:r>
    </w:p>
  </w:footnote>
  <w:footnote w:type="continuationSeparator" w:id="0">
    <w:p w:rsidR="00AF656B" w:rsidRDefault="00AF656B" w:rsidP="00AF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167"/>
    <w:multiLevelType w:val="hybridMultilevel"/>
    <w:tmpl w:val="33D28948"/>
    <w:lvl w:ilvl="0" w:tplc="549A13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P9RjCBYdYKeQIKo1Z77L764XMDTc7/tE+Q4Ohe7sMVTDbGAzn1bLR7fMDDThbBQKAs4PDeB4hQ3tFNcUMm/sg==" w:salt="6tkyv5OWQ0v4Gx9tIhOWw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043A71"/>
    <w:rsid w:val="000F6233"/>
    <w:rsid w:val="00101108"/>
    <w:rsid w:val="00147838"/>
    <w:rsid w:val="00167914"/>
    <w:rsid w:val="00181B7D"/>
    <w:rsid w:val="00186A9D"/>
    <w:rsid w:val="00194F10"/>
    <w:rsid w:val="001C1D0D"/>
    <w:rsid w:val="001E723A"/>
    <w:rsid w:val="00200DD8"/>
    <w:rsid w:val="00212026"/>
    <w:rsid w:val="00226925"/>
    <w:rsid w:val="002B3CCE"/>
    <w:rsid w:val="002F430B"/>
    <w:rsid w:val="003F43A1"/>
    <w:rsid w:val="003F5490"/>
    <w:rsid w:val="003F74B5"/>
    <w:rsid w:val="004075F7"/>
    <w:rsid w:val="004126E2"/>
    <w:rsid w:val="00423879"/>
    <w:rsid w:val="00467FCE"/>
    <w:rsid w:val="00530D1F"/>
    <w:rsid w:val="00566204"/>
    <w:rsid w:val="005C28DE"/>
    <w:rsid w:val="005D6D26"/>
    <w:rsid w:val="0061095F"/>
    <w:rsid w:val="006644D9"/>
    <w:rsid w:val="006732F6"/>
    <w:rsid w:val="00684A92"/>
    <w:rsid w:val="00692528"/>
    <w:rsid w:val="006A7817"/>
    <w:rsid w:val="006D5F5A"/>
    <w:rsid w:val="00752E30"/>
    <w:rsid w:val="0076645A"/>
    <w:rsid w:val="007C1C7B"/>
    <w:rsid w:val="007E52D1"/>
    <w:rsid w:val="008C0722"/>
    <w:rsid w:val="00985824"/>
    <w:rsid w:val="009F052C"/>
    <w:rsid w:val="009F1FFA"/>
    <w:rsid w:val="00A37B89"/>
    <w:rsid w:val="00A5668C"/>
    <w:rsid w:val="00A971CA"/>
    <w:rsid w:val="00AB3C57"/>
    <w:rsid w:val="00AD6BD2"/>
    <w:rsid w:val="00AE37E6"/>
    <w:rsid w:val="00AF656B"/>
    <w:rsid w:val="00B7147C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A454A"/>
    <w:rsid w:val="00DB3EEF"/>
    <w:rsid w:val="00DD7DFF"/>
    <w:rsid w:val="00E07B04"/>
    <w:rsid w:val="00E363CA"/>
    <w:rsid w:val="00E67E87"/>
    <w:rsid w:val="00E73197"/>
    <w:rsid w:val="00E83716"/>
    <w:rsid w:val="00EC45BD"/>
    <w:rsid w:val="00F10F35"/>
    <w:rsid w:val="00F44B9D"/>
    <w:rsid w:val="00F67439"/>
    <w:rsid w:val="00F8181D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28DE"/>
    <w:rPr>
      <w:color w:val="808080"/>
    </w:rPr>
  </w:style>
  <w:style w:type="paragraph" w:styleId="Listenabsatz">
    <w:name w:val="List Paragraph"/>
    <w:basedOn w:val="Standard"/>
    <w:uiPriority w:val="34"/>
    <w:qFormat/>
    <w:rsid w:val="005C28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CE"/>
    <w:rPr>
      <w:rFonts w:ascii="Segoe UI" w:hAnsi="Segoe UI" w:cs="Segoe UI"/>
      <w:color w:val="000000"/>
      <w:kern w:val="28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F07D08F4D438E948567FEF74D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54117-AC6C-4A68-8BF7-614B00319789}"/>
      </w:docPartPr>
      <w:docPartBody>
        <w:p w:rsidR="00BE1C75" w:rsidRDefault="005D608A" w:rsidP="005D608A">
          <w:pPr>
            <w:pStyle w:val="352F07D08F4D438E948567FEF74D8A7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95615C55A469190EEF17D0237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FAD4-239D-4C75-8B10-3EE550C8AFCB}"/>
      </w:docPartPr>
      <w:docPartBody>
        <w:p w:rsidR="00BE1C75" w:rsidRDefault="005D608A" w:rsidP="005D608A">
          <w:pPr>
            <w:pStyle w:val="DC595615C55A469190EEF17D02374B4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4F96314904A8BB1383F397225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7E070-0A2E-45F7-AD6C-05BEA03FFECB}"/>
      </w:docPartPr>
      <w:docPartBody>
        <w:p w:rsidR="00BE1C75" w:rsidRDefault="005D608A" w:rsidP="005D608A">
          <w:pPr>
            <w:pStyle w:val="A2A4F96314904A8BB1383F3972252F9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E392CE4A843DA9E1B4E374D9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4001-5883-4651-99CB-66E7218106C5}"/>
      </w:docPartPr>
      <w:docPartBody>
        <w:p w:rsidR="00BE1C75" w:rsidRDefault="005D608A" w:rsidP="005D608A">
          <w:pPr>
            <w:pStyle w:val="848E392CE4A843DA9E1B4E374D9EAD3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942A9821F4D06B9D7CA88496B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5339-DBCA-4A03-9373-2B4E72D8C580}"/>
      </w:docPartPr>
      <w:docPartBody>
        <w:p w:rsidR="00BE1C75" w:rsidRDefault="005D608A" w:rsidP="005D608A">
          <w:pPr>
            <w:pStyle w:val="7A5942A9821F4D06B9D7CA88496BDB3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3684B07704BF9B586D5E1333C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28D-4C3E-42B0-A0AE-34DBD958707E}"/>
      </w:docPartPr>
      <w:docPartBody>
        <w:p w:rsidR="00BE1C75" w:rsidRDefault="005D608A" w:rsidP="005D608A">
          <w:pPr>
            <w:pStyle w:val="1A93684B07704BF9B586D5E1333C78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53220119E4997BDF5E89FD734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E8B4-361D-42FC-9996-F81BC009E15C}"/>
      </w:docPartPr>
      <w:docPartBody>
        <w:p w:rsidR="00BE1C75" w:rsidRDefault="005D608A" w:rsidP="005D608A">
          <w:pPr>
            <w:pStyle w:val="EB553220119E4997BDF5E89FD73458E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0A3A8413349A29C8CEE4DDB94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30D4-625F-42A7-84E0-A901D8DF73F5}"/>
      </w:docPartPr>
      <w:docPartBody>
        <w:p w:rsidR="00BE1C75" w:rsidRDefault="005D608A" w:rsidP="005D608A">
          <w:pPr>
            <w:pStyle w:val="6B00A3A8413349A29C8CEE4DDB948C5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140DA0416471FA5E8828123DC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5825-9A79-4282-A558-AC4C14117C57}"/>
      </w:docPartPr>
      <w:docPartBody>
        <w:p w:rsidR="00BE1C75" w:rsidRDefault="005D608A" w:rsidP="005D608A">
          <w:pPr>
            <w:pStyle w:val="AE9140DA0416471FA5E8828123DC470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05BB52FBB4CDD9B34F739C7B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269B-EF48-4101-B4E8-1E88EA4C8DC1}"/>
      </w:docPartPr>
      <w:docPartBody>
        <w:p w:rsidR="00BE1C75" w:rsidRDefault="005D608A" w:rsidP="005D608A">
          <w:pPr>
            <w:pStyle w:val="9A005BB52FBB4CDD9B34F739C7B097A5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F58CE9394F9AAAECE33B3432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96F6-A46C-47E8-8C31-ECC51B3A82CC}"/>
      </w:docPartPr>
      <w:docPartBody>
        <w:p w:rsidR="00BE1C75" w:rsidRDefault="005D608A" w:rsidP="005D608A">
          <w:pPr>
            <w:pStyle w:val="1E74F58CE9394F9AAAECE33B34326E9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8703B9C83448F9344792F86720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E0D2-9A1B-46F1-88CC-E8CB46628056}"/>
      </w:docPartPr>
      <w:docPartBody>
        <w:p w:rsidR="00BE1C75" w:rsidRDefault="005D608A" w:rsidP="005D608A">
          <w:pPr>
            <w:pStyle w:val="13C8703B9C83448F9344792F867201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91CC5446043D3A03FA76CDACB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1EA-2156-49DD-B374-C1658965C287}"/>
      </w:docPartPr>
      <w:docPartBody>
        <w:p w:rsidR="00BE1C75" w:rsidRDefault="005D608A" w:rsidP="005D608A">
          <w:pPr>
            <w:pStyle w:val="D6B91CC5446043D3A03FA76CDACB1FA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8187CFF294C9C91D9EC69A736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D456-6BB3-4E9F-9F5E-736E9C7205A6}"/>
      </w:docPartPr>
      <w:docPartBody>
        <w:p w:rsidR="00BE1C75" w:rsidRDefault="005D608A" w:rsidP="005D608A">
          <w:pPr>
            <w:pStyle w:val="75A8187CFF294C9C91D9EC69A736D14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855458FF4474A048A1EDBFEC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8D7C-D4B1-4435-904F-F480B557E997}"/>
      </w:docPartPr>
      <w:docPartBody>
        <w:p w:rsidR="00BE1C75" w:rsidRDefault="005D608A" w:rsidP="005D608A">
          <w:pPr>
            <w:pStyle w:val="0B7E855458FF4474A048A1EDBFEC3F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DD61B49A74F79A4938491CB0E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EC17-A244-46AB-A216-0D85E6BB73AB}"/>
      </w:docPartPr>
      <w:docPartBody>
        <w:p w:rsidR="00BE1C75" w:rsidRDefault="005D608A" w:rsidP="005D608A">
          <w:pPr>
            <w:pStyle w:val="755DD61B49A74F79A4938491CB0EFC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0700A74874B2095844DF16DA2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1BBF7-6CDE-459B-B870-5D0FB7BE3206}"/>
      </w:docPartPr>
      <w:docPartBody>
        <w:p w:rsidR="00BE1C75" w:rsidRDefault="005D608A" w:rsidP="005D608A">
          <w:pPr>
            <w:pStyle w:val="5CF0700A74874B2095844DF16DA2A24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DDBEE938F4027954CED0F8EC1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4BAC-E26E-49E6-855C-058FB29CFE01}"/>
      </w:docPartPr>
      <w:docPartBody>
        <w:p w:rsidR="00BE1C75" w:rsidRDefault="005D608A" w:rsidP="005D608A">
          <w:pPr>
            <w:pStyle w:val="9DCDDBEE938F4027954CED0F8EC1895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8D411A044C3FA883345D4B91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ACD8-AFEA-460C-ACFB-68DA6DA16A91}"/>
      </w:docPartPr>
      <w:docPartBody>
        <w:p w:rsidR="00BE1C75" w:rsidRDefault="005D608A" w:rsidP="005D608A">
          <w:pPr>
            <w:pStyle w:val="89DC8D411A044C3FA883345D4B9170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2B9FE132F4C27866B4FC6DF64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CD930-F32F-40DF-8668-031ACB528082}"/>
      </w:docPartPr>
      <w:docPartBody>
        <w:p w:rsidR="00BE1C75" w:rsidRDefault="005D608A" w:rsidP="005D608A">
          <w:pPr>
            <w:pStyle w:val="D6E2B9FE132F4C27866B4FC6DF640BF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BD5548D96474590764DBEE711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DAD2-E8FA-44DA-A5E9-CCE35A60EF27}"/>
      </w:docPartPr>
      <w:docPartBody>
        <w:p w:rsidR="00BE1C75" w:rsidRDefault="005D608A" w:rsidP="005D608A">
          <w:pPr>
            <w:pStyle w:val="5B3BD5548D96474590764DBEE7116A8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EF8FF99794EDEAA3EC7A2C4C1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CF8-218E-4E08-B18C-422E3F193D9D}"/>
      </w:docPartPr>
      <w:docPartBody>
        <w:p w:rsidR="00BE1C75" w:rsidRDefault="005D608A" w:rsidP="005D608A">
          <w:pPr>
            <w:pStyle w:val="3ECEF8FF99794EDEAA3EC7A2C4C1DE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2173F7A7846609F8986F3F89B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C660-973C-4D41-97D2-9638656734CC}"/>
      </w:docPartPr>
      <w:docPartBody>
        <w:p w:rsidR="00BE1C75" w:rsidRDefault="005D608A" w:rsidP="005D608A">
          <w:pPr>
            <w:pStyle w:val="76B2173F7A7846609F8986F3F89B8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6FC8C84B426D9DC6A1AB6B3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7303-AC3B-404E-926C-B29F6769DCC1}"/>
      </w:docPartPr>
      <w:docPartBody>
        <w:p w:rsidR="00BE1C75" w:rsidRDefault="005D608A" w:rsidP="005D608A">
          <w:pPr>
            <w:pStyle w:val="03326FC8C84B426D9DC6A1AB6B3F7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3DF8B7C14CF69796F5718635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3111-9809-4088-AC3F-51A2DCA08379}"/>
      </w:docPartPr>
      <w:docPartBody>
        <w:p w:rsidR="00BE1C75" w:rsidRDefault="005D608A" w:rsidP="005D608A">
          <w:pPr>
            <w:pStyle w:val="74603DF8B7C14CF69796F57186358EC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932972B9F476AB22124F2873A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17A2-88E9-48ED-A8F3-2020F6394A22}"/>
      </w:docPartPr>
      <w:docPartBody>
        <w:p w:rsidR="00BE1C75" w:rsidRDefault="005D608A" w:rsidP="005D608A">
          <w:pPr>
            <w:pStyle w:val="AC1932972B9F476AB22124F2873AFCF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E867B5C54402EB2FF54C000D2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0BAA-A5D3-4978-9501-EF8986D00ABB}"/>
      </w:docPartPr>
      <w:docPartBody>
        <w:p w:rsidR="00BE1C75" w:rsidRDefault="005D608A" w:rsidP="005D608A">
          <w:pPr>
            <w:pStyle w:val="74BE867B5C54402EB2FF54C000D2774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C282C827040B08D28E84D3910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8505-D95F-4667-9EF7-379CCC130EEF}"/>
      </w:docPartPr>
      <w:docPartBody>
        <w:p w:rsidR="00BE1C75" w:rsidRDefault="005D608A" w:rsidP="005D608A">
          <w:pPr>
            <w:pStyle w:val="FC8C282C827040B08D28E84D3910BBC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016B9D81D4D14B9925E2A458E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D1C-1D2F-4CEF-A970-9774FE3AEB88}"/>
      </w:docPartPr>
      <w:docPartBody>
        <w:p w:rsidR="00BE1C75" w:rsidRDefault="005D608A" w:rsidP="005D608A">
          <w:pPr>
            <w:pStyle w:val="80D016B9D81D4D14B9925E2A458ED2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DE35A31A49E6A7FAD3D3474D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7BC9-1E2B-4888-B8F9-AB0DE0800966}"/>
      </w:docPartPr>
      <w:docPartBody>
        <w:p w:rsidR="00BE1C75" w:rsidRDefault="005D608A" w:rsidP="005D608A">
          <w:pPr>
            <w:pStyle w:val="597BDE35A31A49E6A7FAD3D3474DB55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90D64D2B74D19AD663867ADA6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0D30-56E9-461B-BF89-D896D92A81EE}"/>
      </w:docPartPr>
      <w:docPartBody>
        <w:p w:rsidR="00BE1C75" w:rsidRDefault="005D608A" w:rsidP="005D608A">
          <w:pPr>
            <w:pStyle w:val="8A790D64D2B74D19AD663867ADA644E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8FE366CCD4F088D22DB2BF17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C482-C26F-4714-821C-10626C25D939}"/>
      </w:docPartPr>
      <w:docPartBody>
        <w:p w:rsidR="00BE1C75" w:rsidRDefault="005D608A" w:rsidP="005D608A">
          <w:pPr>
            <w:pStyle w:val="0768FE366CCD4F088D22DB2BF17DF3D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6688C068E430FB20B0BEBB446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E9B7-5ACD-4C68-8CAA-AE09FAFF9035}"/>
      </w:docPartPr>
      <w:docPartBody>
        <w:p w:rsidR="00BE1C75" w:rsidRDefault="005D608A" w:rsidP="005D608A">
          <w:pPr>
            <w:pStyle w:val="5916688C068E430FB20B0BEBB4465F2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6F74249C5E4AD983A89A09A416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B4B6-5CA5-49F2-937F-22112EEE4699}"/>
      </w:docPartPr>
      <w:docPartBody>
        <w:p w:rsidR="00BE1C75" w:rsidRDefault="005D608A" w:rsidP="005D608A">
          <w:pPr>
            <w:pStyle w:val="E46F74249C5E4AD983A89A09A416A82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FE10A1CCE479BA72CCF3F0739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28CD-D1B0-4382-AC90-F13E32406E43}"/>
      </w:docPartPr>
      <w:docPartBody>
        <w:p w:rsidR="00BE1C75" w:rsidRDefault="005D608A" w:rsidP="005D608A">
          <w:pPr>
            <w:pStyle w:val="613FE10A1CCE479BA72CCF3F07394B5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B53F25BE49EBBCE2FEBC914A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9DE01-68EA-425D-8268-09344FBFD799}"/>
      </w:docPartPr>
      <w:docPartBody>
        <w:p w:rsidR="00BE1C75" w:rsidRDefault="005D608A" w:rsidP="005D608A">
          <w:pPr>
            <w:pStyle w:val="339CB53F25BE49EBBCE2FEBC914AEDC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723F06BED47509B345A8AA372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F198-B5FB-464B-954C-9AA2F0B6FD5E}"/>
      </w:docPartPr>
      <w:docPartBody>
        <w:p w:rsidR="00BE1C75" w:rsidRDefault="005D608A" w:rsidP="005D608A">
          <w:pPr>
            <w:pStyle w:val="46C723F06BED47509B345A8AA372CCE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FBD7B45AD4BEE9DEBA4360CAD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08C7-8978-478E-9384-0CC2FFB3B897}"/>
      </w:docPartPr>
      <w:docPartBody>
        <w:p w:rsidR="00BE1C75" w:rsidRDefault="005D608A" w:rsidP="005D608A">
          <w:pPr>
            <w:pStyle w:val="95BFBD7B45AD4BEE9DEBA4360CADA66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3F9B88B6E499BA68ED58FCA5B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D1CB-6ADE-4333-9CAC-011FBF993616}"/>
      </w:docPartPr>
      <w:docPartBody>
        <w:p w:rsidR="00BE1C75" w:rsidRDefault="005D608A" w:rsidP="005D608A">
          <w:pPr>
            <w:pStyle w:val="2143F9B88B6E499BA68ED58FCA5B4C6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8A985D2D24F4A944502966D34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F059-5677-413A-8891-D1F4868F1E34}"/>
      </w:docPartPr>
      <w:docPartBody>
        <w:p w:rsidR="00BE1C75" w:rsidRDefault="005D608A" w:rsidP="005D608A">
          <w:pPr>
            <w:pStyle w:val="E008A985D2D24F4A944502966D34AEE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D2F2A4BB48548555B1FADFAF3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555B-8239-4EDD-A65F-AA943174CEF8}"/>
      </w:docPartPr>
      <w:docPartBody>
        <w:p w:rsidR="00BE1C75" w:rsidRDefault="005D608A" w:rsidP="005D608A">
          <w:pPr>
            <w:pStyle w:val="E012D2F2A4BB48548555B1FADFAF34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B630EA344EDABAF0399DD12C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B10C-628F-4AD8-B6A7-334871F4B41D}"/>
      </w:docPartPr>
      <w:docPartBody>
        <w:p w:rsidR="00BE1C75" w:rsidRDefault="005D608A" w:rsidP="005D608A">
          <w:pPr>
            <w:pStyle w:val="96E0B630EA344EDABAF0399DD12C140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9699A31C34C6FBD4E54CB0488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96A7-5030-4871-AB5B-DA4DB14B9831}"/>
      </w:docPartPr>
      <w:docPartBody>
        <w:p w:rsidR="00BE1C75" w:rsidRDefault="005D608A" w:rsidP="005D608A">
          <w:pPr>
            <w:pStyle w:val="34E9699A31C34C6FBD4E54CB04884D7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4F3E5FA949EEB15BC86C7931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3935-B1D1-483B-8FC0-5672EC152263}"/>
      </w:docPartPr>
      <w:docPartBody>
        <w:p w:rsidR="00BE1C75" w:rsidRDefault="005D608A" w:rsidP="005D608A">
          <w:pPr>
            <w:pStyle w:val="623F4F3E5FA949EEB15BC86C79312A7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10787B521F41258D8A300A5AB7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138A-F9C3-40FD-8700-E5910183CF56}"/>
      </w:docPartPr>
      <w:docPartBody>
        <w:p w:rsidR="00BE1C75" w:rsidRDefault="005D608A" w:rsidP="005D608A">
          <w:pPr>
            <w:pStyle w:val="7310787B521F41258D8A300A5AB72CE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6A1B4DCEC49F7B5FC74216522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824F3-86BB-4CFE-8BC5-40F5960AC026}"/>
      </w:docPartPr>
      <w:docPartBody>
        <w:p w:rsidR="00FA2001" w:rsidRDefault="00BE1C75" w:rsidP="00BE1C75">
          <w:pPr>
            <w:pStyle w:val="5746A1B4DCEC49F7B5FC742165222C5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77AA61509476CBDCADBB0263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4574-CD81-40C4-9F78-BEF1A6F2168B}"/>
      </w:docPartPr>
      <w:docPartBody>
        <w:p w:rsidR="00FA2001" w:rsidRDefault="00BE1C75" w:rsidP="00BE1C75">
          <w:pPr>
            <w:pStyle w:val="ED877AA61509476CBDCADBB0263D583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2B057E13746AC801D84E66798C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41E95-3619-43E1-94B7-733548DC205E}"/>
      </w:docPartPr>
      <w:docPartBody>
        <w:p w:rsidR="00FA2001" w:rsidRDefault="00BE1C75" w:rsidP="00BE1C75">
          <w:pPr>
            <w:pStyle w:val="5562B057E13746AC801D84E66798CE2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6B309BBA44BEE85BA347E309FA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EC59-930A-44DA-90BB-A61F5793B71B}"/>
      </w:docPartPr>
      <w:docPartBody>
        <w:p w:rsidR="007A43E1" w:rsidRDefault="000E0B83" w:rsidP="000E0B83">
          <w:pPr>
            <w:pStyle w:val="6696B309BBA44BEE85BA347E309FA57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A"/>
    <w:rsid w:val="000E0B83"/>
    <w:rsid w:val="005D608A"/>
    <w:rsid w:val="007A43E1"/>
    <w:rsid w:val="00BE1C75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B83"/>
    <w:rPr>
      <w:color w:val="808080"/>
    </w:rPr>
  </w:style>
  <w:style w:type="paragraph" w:customStyle="1" w:styleId="352F07D08F4D438E948567FEF74D8A7C">
    <w:name w:val="352F07D08F4D438E948567FEF74D8A7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C595615C55A469190EEF17D02374B4D">
    <w:name w:val="DC595615C55A469190EEF17D02374B4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2A4F96314904A8BB1383F3972252F94">
    <w:name w:val="A2A4F96314904A8BB1383F3972252F9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48E392CE4A843DA9E1B4E374D9EAD3A">
    <w:name w:val="848E392CE4A843DA9E1B4E374D9EAD3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A5942A9821F4D06B9D7CA88496BDB37">
    <w:name w:val="7A5942A9821F4D06B9D7CA88496BDB3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A93684B07704BF9B586D5E1333C78DA">
    <w:name w:val="1A93684B07704BF9B586D5E1333C78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B553220119E4997BDF5E89FD73458EC">
    <w:name w:val="EB553220119E4997BDF5E89FD73458E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B00A3A8413349A29C8CEE4DDB948C52">
    <w:name w:val="6B00A3A8413349A29C8CEE4DDB948C5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E9140DA0416471FA5E8828123DC470E">
    <w:name w:val="AE9140DA0416471FA5E8828123DC470E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A005BB52FBB4CDD9B34F739C7B097A5">
    <w:name w:val="9A005BB52FBB4CDD9B34F739C7B097A5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E74F58CE9394F9AAAECE33B34326E98">
    <w:name w:val="1E74F58CE9394F9AAAECE33B34326E9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33B0F8318F345118489187E405C1026">
    <w:name w:val="F33B0F8318F345118489187E405C102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3C8703B9C83448F9344792F867201DA">
    <w:name w:val="13C8703B9C83448F9344792F867201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B91CC5446043D3A03FA76CDACB1FA2">
    <w:name w:val="D6B91CC5446043D3A03FA76CDACB1FA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A21E0C3CCB44C119801FFB267641F03">
    <w:name w:val="BA21E0C3CCB44C119801FFB267641F0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C8107B4F4AE34C0980CCA210922C1F3C">
    <w:name w:val="C8107B4F4AE34C0980CCA210922C1F3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A8187CFF294C9C91D9EC69A736D14B">
    <w:name w:val="75A8187CFF294C9C91D9EC69A736D14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B7E855458FF4474A048A1EDBFEC3F3F">
    <w:name w:val="0B7E855458FF4474A048A1EDBFEC3F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5DD61B49A74F79A4938491CB0EFC0D">
    <w:name w:val="755DD61B49A74F79A4938491CB0EFC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CF0700A74874B2095844DF16DA2A246">
    <w:name w:val="5CF0700A74874B2095844DF16DA2A24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DCDDBEE938F4027954CED0F8EC18951">
    <w:name w:val="9DCDDBEE938F4027954CED0F8EC1895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9DC8D411A044C3FA883345D4B917088">
    <w:name w:val="89DC8D411A044C3FA883345D4B9170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E2B9FE132F4C27866B4FC6DF640BF4">
    <w:name w:val="D6E2B9FE132F4C27866B4FC6DF640BF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B3BD5548D96474590764DBEE7116A8C">
    <w:name w:val="5B3BD5548D96474590764DBEE7116A8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ECEF8FF99794EDEAA3EC7A2C4C1DE0D">
    <w:name w:val="3ECEF8FF99794EDEAA3EC7A2C4C1DE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6B2173F7A7846609F8986F3F89B84D8">
    <w:name w:val="76B2173F7A7846609F8986F3F89B8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3326FC8C84B426D9DC6A1AB6B3F74D8">
    <w:name w:val="03326FC8C84B426D9DC6A1AB6B3F7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603DF8B7C14CF69796F57186358EC2">
    <w:name w:val="74603DF8B7C14CF69796F57186358EC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C1932972B9F476AB22124F2873AFCF1">
    <w:name w:val="AC1932972B9F476AB22124F2873AFCF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BE867B5C54402EB2FF54C000D27749">
    <w:name w:val="74BE867B5C54402EB2FF54C000D2774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C8C282C827040B08D28E84D3910BBC9">
    <w:name w:val="FC8C282C827040B08D28E84D3910BBC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0D016B9D81D4D14B9925E2A458ED23F">
    <w:name w:val="80D016B9D81D4D14B9925E2A458ED2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7BDE35A31A49E6A7FAD3D3474DB553">
    <w:name w:val="597BDE35A31A49E6A7FAD3D3474DB55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A790D64D2B74D19AD663867ADA644E3">
    <w:name w:val="8A790D64D2B74D19AD663867ADA644E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768FE366CCD4F088D22DB2BF17DF3D1">
    <w:name w:val="0768FE366CCD4F088D22DB2BF17DF3D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16688C068E430FB20B0BEBB4465F23">
    <w:name w:val="5916688C068E430FB20B0BEBB4465F2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46F74249C5E4AD983A89A09A416A827">
    <w:name w:val="E46F74249C5E4AD983A89A09A416A82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13FE10A1CCE479BA72CCF3F07394B54">
    <w:name w:val="613FE10A1CCE479BA72CCF3F07394B5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39CB53F25BE49EBBCE2FEBC914AEDC1">
    <w:name w:val="339CB53F25BE49EBBCE2FEBC914AEDC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46C723F06BED47509B345A8AA372CCED">
    <w:name w:val="46C723F06BED47509B345A8AA372CCE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5BFBD7B45AD4BEE9DEBA4360CADA66B">
    <w:name w:val="95BFBD7B45AD4BEE9DEBA4360CADA66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2143F9B88B6E499BA68ED58FCA5B4C60">
    <w:name w:val="2143F9B88B6E499BA68ED58FCA5B4C6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08A985D2D24F4A944502966D34AEE4">
    <w:name w:val="E008A985D2D24F4A944502966D34AEE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12D2F2A4BB48548555B1FADFAF3488">
    <w:name w:val="E012D2F2A4BB48548555B1FADFAF34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6E0B630EA344EDABAF0399DD12C140C">
    <w:name w:val="96E0B630EA344EDABAF0399DD12C140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4E9699A31C34C6FBD4E54CB04884D7D">
    <w:name w:val="34E9699A31C34C6FBD4E54CB04884D7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23F4F3E5FA949EEB15BC86C79312A74">
    <w:name w:val="623F4F3E5FA949EEB15BC86C79312A7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310787B521F41258D8A300A5AB72CE0">
    <w:name w:val="7310787B521F41258D8A300A5AB72CE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746A1B4DCEC49F7B5FC742165222C5E">
    <w:name w:val="5746A1B4DCEC49F7B5FC742165222C5E"/>
    <w:rsid w:val="00BE1C75"/>
  </w:style>
  <w:style w:type="paragraph" w:customStyle="1" w:styleId="ED877AA61509476CBDCADBB0263D5836">
    <w:name w:val="ED877AA61509476CBDCADBB0263D5836"/>
    <w:rsid w:val="00BE1C75"/>
  </w:style>
  <w:style w:type="paragraph" w:customStyle="1" w:styleId="5562B057E13746AC801D84E66798CE2B">
    <w:name w:val="5562B057E13746AC801D84E66798CE2B"/>
    <w:rsid w:val="00BE1C75"/>
  </w:style>
  <w:style w:type="paragraph" w:customStyle="1" w:styleId="6696B309BBA44BEE85BA347E309FA576">
    <w:name w:val="6696B309BBA44BEE85BA347E309FA576"/>
    <w:rsid w:val="000E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EEFE-3735-4857-A8D0-01D703F9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Natalia Hart</cp:lastModifiedBy>
  <cp:revision>9</cp:revision>
  <cp:lastPrinted>2018-01-12T07:41:00Z</cp:lastPrinted>
  <dcterms:created xsi:type="dcterms:W3CDTF">2020-11-13T10:15:00Z</dcterms:created>
  <dcterms:modified xsi:type="dcterms:W3CDTF">2020-12-08T09:39:00Z</dcterms:modified>
</cp:coreProperties>
</file>